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様式１３）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526DE0" w:rsidRPr="006D20B4" w:rsidRDefault="00526DE0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　　　殿</w:t>
      </w:r>
    </w:p>
    <w:p w:rsidR="00526DE0" w:rsidRPr="006D20B4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</w:t>
      </w:r>
      <w:r w:rsidR="00B8149E"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㊞</w:t>
      </w:r>
    </w:p>
    <w:p w:rsid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6C6FF7" w:rsidRDefault="005301C4" w:rsidP="00B8149E">
      <w:pPr>
        <w:pStyle w:val="a7"/>
        <w:ind w:firstLineChars="100" w:firstLine="2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令和元年度</w:t>
      </w:r>
      <w:r w:rsidR="00526DE0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山形県中小企業スーパートータルサポ補助金（設備投資等促進事業）</w:t>
      </w:r>
      <w:r w:rsidR="00526DE0"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526DE0" w:rsidRPr="006A6275" w:rsidRDefault="00A70B7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＜平成30年度補正ものづくり・商業・サービス生産性向上促進補助金２次公募対応分＞</w:t>
      </w:r>
    </w:p>
    <w:p w:rsidR="00526DE0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A70B70" w:rsidRPr="006A6275" w:rsidRDefault="00A70B7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="00EA6FF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年　　月　　日付け文書をもって報告のありました上記補助金については、</w:t>
      </w:r>
      <w:r w:rsidR="005301C4">
        <w:rPr>
          <w:rFonts w:asciiTheme="majorEastAsia" w:eastAsiaTheme="majorEastAsia" w:hAnsiTheme="majorEastAsia" w:hint="eastAsia"/>
          <w:szCs w:val="21"/>
        </w:rPr>
        <w:t>令和元年度</w:t>
      </w:r>
      <w:bookmarkStart w:id="0" w:name="_GoBack"/>
      <w:bookmarkEnd w:id="0"/>
      <w:r w:rsidRPr="006D20B4">
        <w:rPr>
          <w:rFonts w:asciiTheme="majorEastAsia" w:eastAsiaTheme="majorEastAsia" w:hAnsiTheme="majorEastAsia" w:cs="ＭＳ 明朝" w:hint="eastAsia"/>
          <w:szCs w:val="21"/>
        </w:rPr>
        <w:t>山形県中小企業</w:t>
      </w:r>
      <w:r>
        <w:rPr>
          <w:rFonts w:asciiTheme="majorEastAsia" w:eastAsiaTheme="majorEastAsia" w:hAnsiTheme="majorEastAsia" w:cs="ＭＳ 明朝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（設備投資等促進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事業）</w:t>
      </w:r>
      <w:r w:rsidRPr="006D20B4">
        <w:rPr>
          <w:rFonts w:asciiTheme="majorEastAsia" w:eastAsiaTheme="majorEastAsia" w:hAnsiTheme="majorEastAsia" w:hint="eastAsia"/>
          <w:szCs w:val="21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6D20B4" w:rsidRDefault="00526DE0" w:rsidP="00526DE0">
      <w:pPr>
        <w:pStyle w:val="a8"/>
        <w:rPr>
          <w:rFonts w:asciiTheme="majorEastAsia" w:eastAsiaTheme="majorEastAsia" w:hAnsiTheme="majorEastAsia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</w:rPr>
      </w:pPr>
      <w:r w:rsidRPr="006D20B4">
        <w:rPr>
          <w:rFonts w:asciiTheme="majorEastAsia" w:eastAsiaTheme="majorEastAsia" w:hAnsiTheme="majorEastAsia" w:hint="eastAsia"/>
        </w:rPr>
        <w:t>１．補助事業に要した経費、</w:t>
      </w:r>
      <w:r>
        <w:rPr>
          <w:rFonts w:asciiTheme="majorEastAsia" w:eastAsiaTheme="majorEastAsia" w:hAnsiTheme="majorEastAsia" w:hint="eastAsia"/>
        </w:rPr>
        <w:t>補助対象経費、</w:t>
      </w:r>
      <w:r w:rsidRPr="006D20B4">
        <w:rPr>
          <w:rFonts w:asciiTheme="majorEastAsia" w:eastAsiaTheme="majorEastAsia" w:hAnsiTheme="majorEastAsia" w:hint="eastAsia"/>
        </w:rPr>
        <w:t>補助金確定額は、次のとおりとする。</w:t>
      </w: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Cs w:val="21"/>
        </w:rPr>
      </w:pP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6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補助事業に要した経費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526DE0" w:rsidRPr="00155BAB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kern w:val="0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6"/>
        </w:rPr>
        <w:t>補助対象経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6"/>
        </w:rPr>
        <w:t>費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円（税抜き）</w:t>
      </w:r>
    </w:p>
    <w:p w:rsidR="00526DE0" w:rsidRPr="006D20B4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7"/>
        </w:rPr>
        <w:t>補助金確定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7"/>
        </w:rPr>
        <w:t>額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円（税抜き）</w:t>
      </w:r>
    </w:p>
    <w:p w:rsidR="00D2747D" w:rsidRPr="00526DE0" w:rsidRDefault="00D2747D" w:rsidP="00526DE0"/>
    <w:sectPr w:rsidR="00D2747D" w:rsidRPr="00526DE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5B" w:rsidRDefault="0045325B" w:rsidP="00526DE0">
      <w:pPr>
        <w:spacing w:line="240" w:lineRule="auto"/>
      </w:pPr>
      <w:r>
        <w:separator/>
      </w:r>
    </w:p>
  </w:endnote>
  <w:endnote w:type="continuationSeparator" w:id="0">
    <w:p w:rsidR="0045325B" w:rsidRDefault="0045325B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5B" w:rsidRDefault="0045325B" w:rsidP="00526DE0">
      <w:pPr>
        <w:spacing w:line="240" w:lineRule="auto"/>
      </w:pPr>
      <w:r>
        <w:separator/>
      </w:r>
    </w:p>
  </w:footnote>
  <w:footnote w:type="continuationSeparator" w:id="0">
    <w:p w:rsidR="0045325B" w:rsidRDefault="0045325B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94135"/>
    <w:rsid w:val="00282333"/>
    <w:rsid w:val="00336DBD"/>
    <w:rsid w:val="00445611"/>
    <w:rsid w:val="0045325B"/>
    <w:rsid w:val="00465406"/>
    <w:rsid w:val="00526DE0"/>
    <w:rsid w:val="005301C4"/>
    <w:rsid w:val="00534953"/>
    <w:rsid w:val="00673C1E"/>
    <w:rsid w:val="00702212"/>
    <w:rsid w:val="00A70B70"/>
    <w:rsid w:val="00B8149E"/>
    <w:rsid w:val="00BD6B5B"/>
    <w:rsid w:val="00D2747D"/>
    <w:rsid w:val="00EA6FFE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14</cp:revision>
  <dcterms:created xsi:type="dcterms:W3CDTF">2018-04-02T02:27:00Z</dcterms:created>
  <dcterms:modified xsi:type="dcterms:W3CDTF">2019-10-02T00:57:00Z</dcterms:modified>
</cp:coreProperties>
</file>