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様式１０－１）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導入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した技術の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内容</w:t>
      </w: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3A0E27" w:rsidRPr="006D20B4" w:rsidTr="009138ED">
        <w:trPr>
          <w:trHeight w:val="522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A0E27" w:rsidRPr="006D20B4" w:rsidRDefault="009138ED" w:rsidP="00913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</w:t>
            </w:r>
            <w:r w:rsidR="003A0E27"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名等</w:t>
            </w:r>
          </w:p>
        </w:tc>
        <w:tc>
          <w:tcPr>
            <w:tcW w:w="7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A22DB0">
        <w:trPr>
          <w:trHeight w:val="1964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知的財産権等の種類</w:t>
            </w: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特許権　・　実用新案権　・　意匠権　・　商標権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9138ED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その他（具体的に　　　　　　　　　　　　　　　　　　　　）</w:t>
            </w:r>
          </w:p>
          <w:p w:rsidR="009138ED" w:rsidRDefault="009138ED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許可年月日：</w:t>
            </w:r>
          </w:p>
          <w:p w:rsidR="003A0E27" w:rsidRPr="006D20B4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許可番号　：</w:t>
            </w:r>
          </w:p>
        </w:tc>
      </w:tr>
      <w:tr w:rsidR="003A0E27" w:rsidRPr="006D20B4" w:rsidTr="00A22DB0">
        <w:trPr>
          <w:trHeight w:val="1010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導入技術の</w:t>
            </w:r>
            <w:r w:rsidR="009138ED">
              <w:rPr>
                <w:rFonts w:ascii="ＭＳ ゴシック" w:hAnsi="ＭＳ ゴシック" w:hint="eastAsia"/>
                <w:kern w:val="0"/>
                <w:szCs w:val="21"/>
              </w:rPr>
              <w:t>内容</w:t>
            </w:r>
          </w:p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</w:p>
          <w:p w:rsidR="00A22DB0" w:rsidRPr="006D20B4" w:rsidRDefault="00A22DB0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A22DB0">
        <w:trPr>
          <w:trHeight w:val="1383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導入に要した経費の総額</w:t>
            </w:r>
          </w:p>
          <w:p w:rsidR="003A0E27" w:rsidRP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2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A22DB0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（補助事業に要した経費）</w:t>
            </w:r>
          </w:p>
          <w:p w:rsidR="003A0E27" w:rsidRDefault="00A22DB0" w:rsidP="00A22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支払方法及び期日</w:t>
            </w:r>
          </w:p>
          <w:p w:rsidR="00A22DB0" w:rsidRPr="006D20B4" w:rsidRDefault="00A22DB0" w:rsidP="00A22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Default="003A0E27" w:rsidP="003A0E27">
      <w:pPr>
        <w:ind w:firstLineChars="100" w:firstLine="162"/>
        <w:rPr>
          <w:rFonts w:ascii="ＭＳ ゴシック" w:hAnsi="ＭＳ ゴシック" w:cs="ＭＳ 明朝"/>
          <w:kern w:val="0"/>
          <w:sz w:val="17"/>
          <w:szCs w:val="17"/>
        </w:rPr>
      </w:pPr>
    </w:p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 w:cs="Century"/>
          <w:spacing w:val="2"/>
          <w:sz w:val="14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</w:p>
    <w:p w:rsidR="003A0E27" w:rsidRPr="00B05177" w:rsidRDefault="003A0E27" w:rsidP="003A0E2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（様式１０－２）</w:t>
      </w:r>
      <w:r w:rsidRPr="00B05177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指導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p w:rsidR="003A0E27" w:rsidRPr="006D20B4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　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F109C7">
        <w:trPr>
          <w:trHeight w:val="446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 xml:space="preserve">　：</w:t>
            </w:r>
          </w:p>
        </w:tc>
      </w:tr>
      <w:tr w:rsidR="003A0E27" w:rsidRPr="006D20B4" w:rsidTr="00F109C7">
        <w:trPr>
          <w:trHeight w:val="417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3A0E27" w:rsidRPr="006D20B4" w:rsidTr="00F109C7">
        <w:trPr>
          <w:trHeight w:val="109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F109C7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F109C7">
        <w:trPr>
          <w:trHeight w:val="1783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F109C7">
        <w:trPr>
          <w:trHeight w:val="1749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A22DB0" w:rsidRPr="006D20B4" w:rsidTr="00F109C7">
        <w:trPr>
          <w:trHeight w:val="1377"/>
        </w:trPr>
        <w:tc>
          <w:tcPr>
            <w:tcW w:w="2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2DB0" w:rsidRDefault="00A22DB0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認定支援機関</w:t>
            </w:r>
            <w:r w:rsidR="00F109C7">
              <w:rPr>
                <w:rFonts w:ascii="ＭＳ ゴシック" w:hAnsi="ＭＳ ゴシック" w:cs="ＭＳ 明朝" w:hint="eastAsia"/>
                <w:kern w:val="0"/>
                <w:szCs w:val="21"/>
              </w:rPr>
              <w:t>ID番号</w:t>
            </w: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72446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2DB0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F109C7" w:rsidRDefault="00F109C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384" w:hangingChars="200" w:hanging="384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109C7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（※）認定支援機関確認書の発行機関であるかを問わず、認定支援機関である場合はID番号を記載してください。</w:t>
            </w:r>
          </w:p>
        </w:tc>
      </w:tr>
    </w:tbl>
    <w:p w:rsidR="003A0E27" w:rsidRPr="00811B16" w:rsidRDefault="003A0E27" w:rsidP="00A67DF8">
      <w:pPr>
        <w:ind w:rightChars="-300" w:right="-606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lastRenderedPageBreak/>
        <w:t>（様式１０－</w:t>
      </w:r>
      <w:r w:rsidR="00A67DF8">
        <w:rPr>
          <w:rFonts w:ascii="ＭＳ Ｐゴシック" w:eastAsia="ＭＳ Ｐゴシック" w:hAnsi="ＭＳ Ｐゴシック" w:cstheme="minorBidi" w:hint="eastAsia"/>
          <w:sz w:val="22"/>
          <w:szCs w:val="17"/>
        </w:rPr>
        <w:t>３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※クラウド利用費を計上した場合、記載してください。</w:t>
      </w:r>
      <w:bookmarkStart w:id="0" w:name="_GoBack"/>
      <w:bookmarkEnd w:id="0"/>
    </w:p>
    <w:p w:rsidR="003A0E27" w:rsidRPr="006D20B4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spacing w:line="240" w:lineRule="auto"/>
        <w:jc w:val="center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クラウド利用費の内容</w:t>
      </w:r>
    </w:p>
    <w:p w:rsidR="003A0E27" w:rsidRPr="006D20B4" w:rsidRDefault="003A0E27" w:rsidP="003A0E27">
      <w:pPr>
        <w:spacing w:line="240" w:lineRule="auto"/>
        <w:ind w:left="152" w:hangingChars="100" w:hanging="152"/>
        <w:rPr>
          <w:rFonts w:asciiTheme="minorEastAsia" w:eastAsiaTheme="minorEastAsia" w:hAnsiTheme="minorEastAsia" w:cstheme="minorBidi"/>
          <w:sz w:val="16"/>
          <w:szCs w:val="16"/>
        </w:rPr>
      </w:pP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ind w:firstLineChars="100" w:firstLine="232"/>
        <w:rPr>
          <w:rFonts w:ascii="ＭＳ ゴシック" w:hAnsi="ＭＳ ゴシック" w:cstheme="minorBidi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　　　　</w:t>
      </w: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943DF6">
        <w:trPr>
          <w:trHeight w:val="230"/>
        </w:trPr>
        <w:tc>
          <w:tcPr>
            <w:tcW w:w="9406" w:type="dxa"/>
            <w:gridSpan w:val="3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AA486A" w:rsidRPr="003A0E27" w:rsidRDefault="00AA486A"/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13" w:rsidRDefault="007C2A13" w:rsidP="005E48BE">
      <w:pPr>
        <w:spacing w:line="240" w:lineRule="auto"/>
      </w:pPr>
      <w:r>
        <w:separator/>
      </w:r>
    </w:p>
  </w:endnote>
  <w:endnote w:type="continuationSeparator" w:id="0">
    <w:p w:rsidR="007C2A13" w:rsidRDefault="007C2A13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13" w:rsidRDefault="007C2A13" w:rsidP="005E48BE">
      <w:pPr>
        <w:spacing w:line="240" w:lineRule="auto"/>
      </w:pPr>
      <w:r>
        <w:separator/>
      </w:r>
    </w:p>
  </w:footnote>
  <w:footnote w:type="continuationSeparator" w:id="0">
    <w:p w:rsidR="007C2A13" w:rsidRDefault="007C2A13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1D437F"/>
    <w:rsid w:val="003A0E27"/>
    <w:rsid w:val="005E48BE"/>
    <w:rsid w:val="006C3FAC"/>
    <w:rsid w:val="007C2A13"/>
    <w:rsid w:val="009138ED"/>
    <w:rsid w:val="00A22DB0"/>
    <w:rsid w:val="00A67DF8"/>
    <w:rsid w:val="00AA486A"/>
    <w:rsid w:val="00DC4123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5</cp:revision>
  <dcterms:created xsi:type="dcterms:W3CDTF">2018-03-30T07:48:00Z</dcterms:created>
  <dcterms:modified xsi:type="dcterms:W3CDTF">2019-09-20T06:50:00Z</dcterms:modified>
</cp:coreProperties>
</file>