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DA19A1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DA19A1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様式１３）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526DE0" w:rsidRPr="006D20B4" w:rsidRDefault="00CC3B04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26DE0" w:rsidRPr="006D20B4">
        <w:rPr>
          <w:rFonts w:asciiTheme="majorEastAsia" w:eastAsiaTheme="majorEastAsia" w:hAnsiTheme="majorEastAsia" w:hint="eastAsia"/>
          <w:szCs w:val="21"/>
        </w:rPr>
        <w:t xml:space="preserve">　年　　月　　日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526DE0" w:rsidRPr="006D20B4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</w:t>
      </w:r>
      <w:r w:rsidR="00B8149E"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㊞</w:t>
      </w:r>
    </w:p>
    <w:p w:rsid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CC3B04" w:rsidRPr="00CC3B04" w:rsidRDefault="00CC3B04" w:rsidP="00CC3B04">
      <w:pPr>
        <w:widowControl w:val="0"/>
        <w:autoSpaceDE w:val="0"/>
        <w:autoSpaceDN w:val="0"/>
        <w:spacing w:line="360" w:lineRule="exact"/>
        <w:ind w:firstLineChars="400" w:firstLine="907"/>
        <w:jc w:val="both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CC3B04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526DE0" w:rsidRPr="006C6FF7" w:rsidRDefault="00CC3B04" w:rsidP="00CC3B04">
      <w:pPr>
        <w:pStyle w:val="a7"/>
        <w:ind w:firstLineChars="400" w:firstLine="907"/>
        <w:rPr>
          <w:rFonts w:ascii="ＭＳ Ｐゴシック" w:eastAsia="ＭＳ Ｐゴシック" w:hAnsi="ＭＳ Ｐゴシック"/>
          <w:sz w:val="24"/>
          <w:szCs w:val="24"/>
        </w:rPr>
      </w:pPr>
      <w:r w:rsidRPr="00CC3B04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（設備投資等促進型）】</w:t>
      </w:r>
      <w:r w:rsidR="00526DE0"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6A6275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6D20B4" w:rsidRDefault="00526DE0" w:rsidP="00CC3B04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CC3B04">
        <w:rPr>
          <w:rFonts w:asciiTheme="majorEastAsia" w:eastAsiaTheme="majorEastAsia" w:hAnsiTheme="majorEastAsia" w:hint="eastAsia"/>
          <w:szCs w:val="21"/>
        </w:rPr>
        <w:t>令和　年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月　　日付け文書をもって報告のありました上記補助金については、</w:t>
      </w:r>
      <w:r w:rsidR="00CC3B04" w:rsidRPr="00CC3B04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令和元年度山形県中小企業スーパートータルサポ補助金【被災事業者支援事業（設備投資等促進型）】</w:t>
      </w:r>
      <w:r w:rsidRPr="006D20B4">
        <w:rPr>
          <w:rFonts w:asciiTheme="majorEastAsia" w:eastAsiaTheme="majorEastAsia" w:hAnsiTheme="majorEastAsia" w:hint="eastAsia"/>
          <w:szCs w:val="21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6D20B4" w:rsidRDefault="00526DE0" w:rsidP="00526DE0">
      <w:pPr>
        <w:pStyle w:val="a8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</w:rPr>
      </w:pPr>
      <w:r w:rsidRPr="006D20B4">
        <w:rPr>
          <w:rFonts w:asciiTheme="majorEastAsia" w:eastAsiaTheme="majorEastAsia" w:hAnsiTheme="majorEastAsia" w:hint="eastAsia"/>
        </w:rPr>
        <w:t>１．補助事業に要した経費、</w:t>
      </w:r>
      <w:r>
        <w:rPr>
          <w:rFonts w:asciiTheme="majorEastAsia" w:eastAsiaTheme="majorEastAsia" w:hAnsiTheme="majorEastAsia" w:hint="eastAsia"/>
        </w:rPr>
        <w:t>補助対象経費、</w:t>
      </w:r>
      <w:r w:rsidRPr="006D20B4">
        <w:rPr>
          <w:rFonts w:asciiTheme="majorEastAsia" w:eastAsiaTheme="majorEastAsia" w:hAnsiTheme="majorEastAsia" w:hint="eastAsia"/>
        </w:rPr>
        <w:t>補助金確定額は、次のとおりとする。</w:t>
      </w: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Cs w:val="21"/>
        </w:rPr>
      </w:pP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6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補助事業に要した経費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526DE0" w:rsidRPr="00155BAB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kern w:val="0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6"/>
        </w:rPr>
        <w:t>補助対象経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6"/>
        </w:rPr>
        <w:t>費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円（税抜き）</w:t>
      </w:r>
    </w:p>
    <w:p w:rsidR="00526DE0" w:rsidRPr="006D20B4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7"/>
        </w:rPr>
        <w:t>補助金確定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7"/>
        </w:rPr>
        <w:t>額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円（税抜き）</w:t>
      </w:r>
    </w:p>
    <w:p w:rsidR="00D2747D" w:rsidRPr="00526DE0" w:rsidRDefault="00D2747D" w:rsidP="00526DE0"/>
    <w:sectPr w:rsidR="00D2747D" w:rsidRPr="00526DE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26" w:rsidRDefault="007F1726" w:rsidP="00526DE0">
      <w:pPr>
        <w:spacing w:line="240" w:lineRule="auto"/>
      </w:pPr>
      <w:r>
        <w:separator/>
      </w:r>
    </w:p>
  </w:endnote>
  <w:endnote w:type="continuationSeparator" w:id="0">
    <w:p w:rsidR="007F1726" w:rsidRDefault="007F1726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26" w:rsidRDefault="007F1726" w:rsidP="00526DE0">
      <w:pPr>
        <w:spacing w:line="240" w:lineRule="auto"/>
      </w:pPr>
      <w:r>
        <w:separator/>
      </w:r>
    </w:p>
  </w:footnote>
  <w:footnote w:type="continuationSeparator" w:id="0">
    <w:p w:rsidR="007F1726" w:rsidRDefault="007F1726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94135"/>
    <w:rsid w:val="00282333"/>
    <w:rsid w:val="00336DBD"/>
    <w:rsid w:val="00445611"/>
    <w:rsid w:val="00465406"/>
    <w:rsid w:val="00526DE0"/>
    <w:rsid w:val="00534953"/>
    <w:rsid w:val="00673C1E"/>
    <w:rsid w:val="00702212"/>
    <w:rsid w:val="007F1726"/>
    <w:rsid w:val="00B8149E"/>
    <w:rsid w:val="00BD6B5B"/>
    <w:rsid w:val="00CC3B04"/>
    <w:rsid w:val="00D2747D"/>
    <w:rsid w:val="00DA19A1"/>
    <w:rsid w:val="00EA6FFE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2018-04-02T02:27:00Z</dcterms:created>
  <dcterms:modified xsi:type="dcterms:W3CDTF">2019-09-24T06:55:00Z</dcterms:modified>
</cp:coreProperties>
</file>