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59A5" w14:textId="77777777" w:rsidR="00DB0352" w:rsidRPr="00DB7C23" w:rsidRDefault="00DB0352" w:rsidP="00DB0352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  <w:r w:rsidRPr="00DB7C23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BA1A" wp14:editId="2FC75495">
                <wp:simplePos x="0" y="0"/>
                <wp:positionH relativeFrom="column">
                  <wp:posOffset>4057650</wp:posOffset>
                </wp:positionH>
                <wp:positionV relativeFrom="paragraph">
                  <wp:posOffset>-275590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5E1D" w14:textId="77777777" w:rsidR="00DB0352" w:rsidRPr="00085588" w:rsidRDefault="00DB0352" w:rsidP="00DB0352">
                            <w:pPr>
                              <w:rPr>
                                <w:rFonts w:ascii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</w:t>
                            </w:r>
                            <w:r w:rsidRPr="007123A6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7123A6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BA1A" id="正方形/長方形 61" o:spid="_x0000_s1026" style="position:absolute;margin-left:319.5pt;margin-top:-21.7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" strokeweight="3pt">
                <v:stroke linestyle="thinThin"/>
                <v:textbox inset="5.85pt,.7pt,5.85pt,.7pt">
                  <w:txbxContent>
                    <w:p w14:paraId="5E905E1D" w14:textId="77777777" w:rsidR="00DB0352" w:rsidRPr="00085588" w:rsidRDefault="00DB0352" w:rsidP="00DB0352">
                      <w:pPr>
                        <w:rPr>
                          <w:rFonts w:ascii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</w:t>
                      </w:r>
                      <w:r w:rsidRPr="007123A6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:</w:t>
                      </w:r>
                      <w:r w:rsidRPr="007123A6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theme="minorBidi" w:hint="eastAsia"/>
          <w:szCs w:val="22"/>
        </w:rPr>
        <w:t>(様式20)</w:t>
      </w:r>
    </w:p>
    <w:p w14:paraId="74B70A58" w14:textId="77777777" w:rsidR="00DB0352" w:rsidRPr="00DB7C23" w:rsidRDefault="00DB0352" w:rsidP="00DB0352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令和　　年　　月　　日　</w:t>
      </w:r>
    </w:p>
    <w:p w14:paraId="2D14D864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3BE4913" w14:textId="77777777" w:rsidR="00DB0352" w:rsidRPr="00DB7C23" w:rsidRDefault="00DB0352" w:rsidP="00DB0352">
      <w:pPr>
        <w:pStyle w:val="aa"/>
        <w:ind w:firstLineChars="200" w:firstLine="417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color w:val="auto"/>
          <w:sz w:val="22"/>
          <w:szCs w:val="22"/>
        </w:rPr>
        <w:t>山形県中小企業団体中央会会長　殿</w:t>
      </w:r>
    </w:p>
    <w:p w14:paraId="06062217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4568B12" w14:textId="77777777" w:rsidR="00DB0352" w:rsidRPr="00DB7C23" w:rsidRDefault="00DB0352" w:rsidP="00DB0352">
      <w:pPr>
        <w:autoSpaceDE w:val="0"/>
        <w:autoSpaceDN w:val="0"/>
        <w:ind w:firstLineChars="2200" w:firstLine="4365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77220CA6" w14:textId="77777777" w:rsidR="00DB0352" w:rsidRPr="00DB7C23" w:rsidRDefault="00DB0352" w:rsidP="00DB0352">
      <w:pPr>
        <w:autoSpaceDE w:val="0"/>
        <w:autoSpaceDN w:val="0"/>
        <w:ind w:firstLineChars="2500" w:firstLine="4960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704C37B5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37022140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名　　　　称   </w:t>
      </w:r>
    </w:p>
    <w:p w14:paraId="67C26FE3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294B36ED" w14:textId="77777777" w:rsidR="00DB0352" w:rsidRPr="00DB7C23" w:rsidRDefault="00DB0352" w:rsidP="00DB0352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4586E54F" w14:textId="77777777" w:rsidR="00DB0352" w:rsidRPr="00DB7C23" w:rsidRDefault="00DB0352" w:rsidP="00DB0352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6317DEE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2DBEC4E" w14:textId="77777777" w:rsidR="005178E4" w:rsidRDefault="00DB0352" w:rsidP="005178E4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spacing w:val="4"/>
          <w:kern w:val="0"/>
          <w:sz w:val="24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山形県新･生活様式対応支援補助金(中小企業支援型)</w:t>
      </w:r>
      <w:r w:rsidR="005178E4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[2次公募]</w:t>
      </w: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に係る</w:t>
      </w:r>
      <w:r w:rsidRPr="00DB7C23">
        <w:rPr>
          <w:rFonts w:ascii="BIZ UDゴシック" w:eastAsia="BIZ UDゴシック" w:hAnsi="BIZ UDゴシック" w:cs="ＭＳ 明朝" w:hint="eastAsia"/>
          <w:spacing w:val="4"/>
          <w:kern w:val="0"/>
          <w:sz w:val="24"/>
          <w:szCs w:val="22"/>
        </w:rPr>
        <w:t>社名(所在地)</w:t>
      </w:r>
    </w:p>
    <w:p w14:paraId="25CFA155" w14:textId="5C27184B" w:rsidR="00DB0352" w:rsidRPr="005178E4" w:rsidRDefault="00DB0352" w:rsidP="005178E4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24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spacing w:val="4"/>
          <w:kern w:val="0"/>
          <w:sz w:val="24"/>
          <w:szCs w:val="22"/>
        </w:rPr>
        <w:t>等変更届出書</w:t>
      </w:r>
    </w:p>
    <w:p w14:paraId="296D0A0E" w14:textId="77777777" w:rsidR="00DB0352" w:rsidRPr="00DB7C23" w:rsidRDefault="00DB0352" w:rsidP="00DB0352">
      <w:pPr>
        <w:overflowPunct w:val="0"/>
        <w:adjustRightInd w:val="0"/>
        <w:spacing w:line="346" w:lineRule="exact"/>
        <w:ind w:firstLineChars="300" w:firstLine="595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</w:t>
      </w:r>
    </w:p>
    <w:p w14:paraId="57277C3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0D4847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このたび、令和2年度に交付を受けた標記補助事業について、下記事項等を変更しましたので届け出いたします。</w:t>
      </w:r>
    </w:p>
    <w:p w14:paraId="13E9F40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143E952" w14:textId="74AEE37A" w:rsidR="00DB0352" w:rsidRPr="00DB7C23" w:rsidRDefault="00DB0352" w:rsidP="005178E4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755A9F6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0A2A14A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1.変更事項　　　　　　事業者名称(社名)、所在地、補助対象物件の設置場所等変更</w:t>
      </w:r>
    </w:p>
    <w:p w14:paraId="6A12706B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</w:t>
      </w: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(※該当事項について記載してください。)</w:t>
      </w:r>
    </w:p>
    <w:p w14:paraId="606F9F39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353C2C31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2.変更前　　　　　　(例)　○△工業有限会社(○○県○○市○○－○○)</w:t>
      </w:r>
    </w:p>
    <w:p w14:paraId="60782F8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DC39B03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3.変更後　　　　　　(例)　□△工業株式会社(△△県△△市△△－△△)</w:t>
      </w:r>
    </w:p>
    <w:p w14:paraId="541ECDE8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CCE1506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909558E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(注1)事前に</w:t>
      </w: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山形県中小企業団体中央会と協議し、</w:t>
      </w: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06240247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(注2)登記事項証明書等の写しを添付してください。</w:t>
      </w:r>
    </w:p>
    <w:p w14:paraId="2E782188" w14:textId="77777777" w:rsidR="00DB0352" w:rsidRPr="00DB7C23" w:rsidRDefault="00DB0352" w:rsidP="00DB0352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(注3)本様式は、日本工業規格Ａ4判としてください。</w:t>
      </w:r>
    </w:p>
    <w:p w14:paraId="51AB19AC" w14:textId="77777777" w:rsidR="00DB0352" w:rsidRPr="00DB7C23" w:rsidRDefault="00DB0352" w:rsidP="00DB0352">
      <w:pPr>
        <w:rPr>
          <w:rFonts w:ascii="BIZ UDゴシック" w:eastAsia="BIZ UDゴシック" w:hAnsi="BIZ UDゴシック" w:cstheme="minorBidi"/>
          <w:szCs w:val="22"/>
        </w:rPr>
      </w:pPr>
    </w:p>
    <w:p w14:paraId="2C04CF53" w14:textId="77777777" w:rsidR="00DB0352" w:rsidRPr="00DB7C23" w:rsidRDefault="00DB0352" w:rsidP="00DB0352">
      <w:pPr>
        <w:rPr>
          <w:rFonts w:ascii="BIZ UDゴシック" w:eastAsia="BIZ UDゴシック" w:hAnsi="BIZ UDゴシック" w:cstheme="minorBidi"/>
          <w:szCs w:val="22"/>
        </w:rPr>
      </w:pPr>
    </w:p>
    <w:p w14:paraId="4F9275F3" w14:textId="77777777" w:rsidR="00DB0352" w:rsidRPr="00DB7C23" w:rsidRDefault="00DB0352" w:rsidP="00DB0352">
      <w:pPr>
        <w:rPr>
          <w:rFonts w:ascii="BIZ UDゴシック" w:eastAsia="BIZ UDゴシック" w:hAnsi="BIZ UDゴシック" w:cstheme="minorBidi"/>
          <w:szCs w:val="22"/>
        </w:rPr>
      </w:pPr>
    </w:p>
    <w:p w14:paraId="01A91938" w14:textId="77777777" w:rsidR="00D2747D" w:rsidRPr="00DB0352" w:rsidRDefault="00D2747D" w:rsidP="00DB0352"/>
    <w:sectPr w:rsidR="00D2747D" w:rsidRPr="00DB035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277" w14:textId="77777777" w:rsidR="00C84FA1" w:rsidRDefault="00C84FA1" w:rsidP="00526DE0">
      <w:pPr>
        <w:spacing w:line="240" w:lineRule="auto"/>
      </w:pPr>
      <w:r>
        <w:separator/>
      </w:r>
    </w:p>
  </w:endnote>
  <w:endnote w:type="continuationSeparator" w:id="0">
    <w:p w14:paraId="18EE181F" w14:textId="77777777" w:rsidR="00C84FA1" w:rsidRDefault="00C84FA1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687E" w14:textId="77777777" w:rsidR="00236B1A" w:rsidRPr="009419A4" w:rsidRDefault="005178E4">
    <w:pPr>
      <w:pStyle w:val="a5"/>
      <w:jc w:val="center"/>
      <w:rPr>
        <w:caps/>
        <w:color w:val="000000" w:themeColor="text1"/>
      </w:rPr>
    </w:pPr>
  </w:p>
  <w:p w14:paraId="199E7335" w14:textId="77777777" w:rsidR="00236B1A" w:rsidRPr="006005AB" w:rsidRDefault="005178E4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02F3" w14:textId="77777777" w:rsidR="00C84FA1" w:rsidRDefault="00C84FA1" w:rsidP="00526DE0">
      <w:pPr>
        <w:spacing w:line="240" w:lineRule="auto"/>
      </w:pPr>
      <w:r>
        <w:separator/>
      </w:r>
    </w:p>
  </w:footnote>
  <w:footnote w:type="continuationSeparator" w:id="0">
    <w:p w14:paraId="1C74CD94" w14:textId="77777777" w:rsidR="00C84FA1" w:rsidRDefault="00C84FA1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77FCE"/>
    <w:rsid w:val="00085588"/>
    <w:rsid w:val="00094135"/>
    <w:rsid w:val="000F2D16"/>
    <w:rsid w:val="002138C0"/>
    <w:rsid w:val="002713E9"/>
    <w:rsid w:val="002D5CD2"/>
    <w:rsid w:val="00312F69"/>
    <w:rsid w:val="003C35E6"/>
    <w:rsid w:val="004B564D"/>
    <w:rsid w:val="004E7AD0"/>
    <w:rsid w:val="005178E4"/>
    <w:rsid w:val="00524742"/>
    <w:rsid w:val="00526DE0"/>
    <w:rsid w:val="005B0E02"/>
    <w:rsid w:val="006233D3"/>
    <w:rsid w:val="00677F84"/>
    <w:rsid w:val="00681907"/>
    <w:rsid w:val="006C6000"/>
    <w:rsid w:val="00702212"/>
    <w:rsid w:val="007123A6"/>
    <w:rsid w:val="00714C67"/>
    <w:rsid w:val="00766F29"/>
    <w:rsid w:val="009214F7"/>
    <w:rsid w:val="00935DD4"/>
    <w:rsid w:val="009502FF"/>
    <w:rsid w:val="00972276"/>
    <w:rsid w:val="009824B3"/>
    <w:rsid w:val="00A92C31"/>
    <w:rsid w:val="00AF2F42"/>
    <w:rsid w:val="00B30994"/>
    <w:rsid w:val="00C84FA1"/>
    <w:rsid w:val="00CB51CE"/>
    <w:rsid w:val="00D2747D"/>
    <w:rsid w:val="00DB0352"/>
    <w:rsid w:val="00DF5E6D"/>
    <w:rsid w:val="00E0563B"/>
    <w:rsid w:val="00E15A13"/>
    <w:rsid w:val="00F500DC"/>
    <w:rsid w:val="00F54725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AD2D21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25</cp:revision>
  <cp:lastPrinted>2019-04-04T04:28:00Z</cp:lastPrinted>
  <dcterms:created xsi:type="dcterms:W3CDTF">2018-04-03T01:11:00Z</dcterms:created>
  <dcterms:modified xsi:type="dcterms:W3CDTF">2020-12-04T06:45:00Z</dcterms:modified>
</cp:coreProperties>
</file>