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9723D" w14:textId="77777777" w:rsidR="00AE0045" w:rsidRPr="00DB7C23" w:rsidRDefault="00AE0045" w:rsidP="00AE0045">
      <w:pPr>
        <w:autoSpaceDE w:val="0"/>
        <w:autoSpaceDN w:val="0"/>
        <w:rPr>
          <w:rFonts w:ascii="BIZ UDゴシック" w:eastAsia="BIZ UDゴシック" w:hAnsi="BIZ UDゴシック"/>
          <w:sz w:val="22"/>
          <w:szCs w:val="21"/>
        </w:rPr>
      </w:pPr>
      <w:r w:rsidRPr="00DB7C23">
        <w:rPr>
          <w:rFonts w:ascii="BIZ UDゴシック" w:eastAsia="BIZ UDゴシック" w:hAnsi="BIZ UD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B22C1" wp14:editId="29E133CF">
                <wp:simplePos x="0" y="0"/>
                <wp:positionH relativeFrom="column">
                  <wp:posOffset>4078605</wp:posOffset>
                </wp:positionH>
                <wp:positionV relativeFrom="paragraph">
                  <wp:posOffset>-276225</wp:posOffset>
                </wp:positionV>
                <wp:extent cx="1971675" cy="238125"/>
                <wp:effectExtent l="19050" t="19050" r="28575" b="28575"/>
                <wp:wrapNone/>
                <wp:docPr id="44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C4395" w14:textId="77777777" w:rsidR="00AE0045" w:rsidRPr="00B40E5A" w:rsidRDefault="00AE0045" w:rsidP="00AE0045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:</w:t>
                            </w:r>
                            <w:r w:rsidRPr="00EC6940">
                              <w:rPr>
                                <w:rFonts w:ascii="ＭＳ ゴシック" w:hAnsi="ＭＳ ゴシック" w:hint="eastAsia"/>
                                <w:b/>
                              </w:rPr>
                              <w:t>県新生活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B22C1" id="Rectangle 198" o:spid="_x0000_s1026" style="position:absolute;margin-left:321.15pt;margin-top:-21.7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xCmMQIAAFQEAAAOAAAAZHJzL2Uyb0RvYy54bWysVNuO0zAQfUfiHyy/0ySlu02jpqtVlyKk&#10;BVYsfIDjOImFb4zdpuXrd+JkSxd4QuTB8njGZ86cGWd9c9SKHAR4aU1Js1lKiTDc1tK0Jf32dfcm&#10;p8QHZmqmrBElPQlPbzavX617V4i57ayqBRAEMb7oXUm7EFyRJJ53QjM/s04YdDYWNAtoQpvUwHpE&#10;1yqZp+l10luoHVguvMfTu9FJNxG/aQQPn5vGi0BUSZFbiCvEtRrWZLNmRQvMdZJPNNg/sNBMGkx6&#10;hrpjgZE9yD+gtORgvW3CjFud2KaRXMQasJos/a2ax445EWtBcbw7y+T/Hyz/dHgAIuuSLhaUGKax&#10;R19QNWZaJUi2ygeFeucLDHx0DzDU6N295d89MXbbYZy4BbB9J1iNvLIhPnlxYTA8XiVV/9HWiM/2&#10;wUaxjg3oARBlIMfYk9O5J+IYCMfDbLXMrpdXlHD0zd/m2fwqpmDF820HPrwXVpNhU1JA9hGdHe59&#10;GNiw4jkksrdK1jupVDSgrbYKyIHhfOziN6H7yzBlSF9STJ7iDHHtUK66UjHLizh/CZfG729wWgYc&#10;eiV1SfNzECsGCd+ZOo5kYFKNe6SvzKTpIOPYjnCsjlNnKlufUF2w43DjY8RNZ+EnJT0Odkn9jz0D&#10;QYn6YLBDy8V8hXKGaOT5CiuCS0d14WCGI1BJAyXjdhvGt7N3INsO82RRBGNvsaeNjHIP/R45Taxx&#10;dGMXpmc2vI1LO0b9+hlsngAAAP//AwBQSwMEFAAGAAgAAAAhALy3FvLhAAAACgEAAA8AAABkcnMv&#10;ZG93bnJldi54bWxMj8FOwkAQhu8mvsNmTLzB1gIFareEqJwkUQrxvLTjttqdrd0F6ts7nvQ4M1/+&#10;+f5sNdhWnLH3jSMFd+MIBFLpqoaMgsN+M1qA8EFTpVtHqOAbPazy66tMp5W70A7PRTCCQ8inWkEd&#10;QpdK6csarfZj1yHx7d31VgceeyOrXl843LYyjqJEWt0Qf6h1hw81lp/FySqYF53crQ/F89Jsv94e&#10;Xxbm6WPzqtTtzbC+BxFwCH8w/OqzOuTsdHQnqrxoFSTTeMKogtF0MgPBxHIWc5kjb5IIZJ7J/xXy&#10;HwAAAP//AwBQSwECLQAUAAYACAAAACEAtoM4kv4AAADhAQAAEwAAAAAAAAAAAAAAAAAAAAAAW0Nv&#10;bnRlbnRfVHlwZXNdLnhtbFBLAQItABQABgAIAAAAIQA4/SH/1gAAAJQBAAALAAAAAAAAAAAAAAAA&#10;AC8BAABfcmVscy8ucmVsc1BLAQItABQABgAIAAAAIQC+FxCmMQIAAFQEAAAOAAAAAAAAAAAAAAAA&#10;AC4CAABkcnMvZTJvRG9jLnhtbFBLAQItABQABgAIAAAAIQC8txby4QAAAAoBAAAPAAAAAAAAAAAA&#10;AAAAAIsEAABkcnMvZG93bnJldi54bWxQSwUGAAAAAAQABADzAAAAmQUAAAAA&#10;" strokeweight="3pt">
                <v:stroke linestyle="thinThin"/>
                <v:textbox inset="5.85pt,.7pt,5.85pt,.7pt">
                  <w:txbxContent>
                    <w:p w14:paraId="45DC4395" w14:textId="77777777" w:rsidR="00AE0045" w:rsidRPr="00B40E5A" w:rsidRDefault="00AE0045" w:rsidP="00AE0045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:</w:t>
                      </w:r>
                      <w:r w:rsidRPr="00EC6940">
                        <w:rPr>
                          <w:rFonts w:ascii="ＭＳ ゴシック" w:hAnsi="ＭＳ ゴシック" w:hint="eastAsia"/>
                          <w:b/>
                        </w:rPr>
                        <w:t>県新生活</w:t>
                      </w:r>
                    </w:p>
                  </w:txbxContent>
                </v:textbox>
              </v:rect>
            </w:pict>
          </mc:Fallback>
        </mc:AlternateContent>
      </w:r>
      <w:r w:rsidRPr="00DB7C23">
        <w:rPr>
          <w:rFonts w:ascii="BIZ UDゴシック" w:eastAsia="BIZ UDゴシック" w:hAnsi="BIZ UDゴシック" w:hint="eastAsia"/>
          <w:sz w:val="22"/>
          <w:szCs w:val="21"/>
        </w:rPr>
        <w:t>(様式15)</w:t>
      </w:r>
    </w:p>
    <w:p w14:paraId="21405019" w14:textId="77777777" w:rsidR="00AE0045" w:rsidRPr="00DB7C23" w:rsidRDefault="00AE0045" w:rsidP="00AE0045">
      <w:pPr>
        <w:autoSpaceDE w:val="0"/>
        <w:autoSpaceDN w:val="0"/>
        <w:jc w:val="right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発　　第　　　　号</w:t>
      </w:r>
    </w:p>
    <w:p w14:paraId="3B4DA2ED" w14:textId="77777777" w:rsidR="00AE0045" w:rsidRPr="00DB7C23" w:rsidRDefault="00AE0045" w:rsidP="00AE0045">
      <w:pPr>
        <w:autoSpaceDE w:val="0"/>
        <w:autoSpaceDN w:val="0"/>
        <w:ind w:left="147" w:right="-1" w:hanging="147"/>
        <w:jc w:val="right"/>
        <w:rPr>
          <w:rFonts w:ascii="BIZ UDゴシック" w:eastAsia="BIZ UDゴシック" w:hAnsi="BIZ UDゴシック"/>
          <w:spacing w:val="22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　令和　年　　月　　日</w:t>
      </w:r>
    </w:p>
    <w:p w14:paraId="2C7041C1" w14:textId="77777777" w:rsidR="00AE0045" w:rsidRPr="00DB7C23" w:rsidRDefault="00AE0045" w:rsidP="00AE0045">
      <w:pPr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p w14:paraId="699752EA" w14:textId="77777777" w:rsidR="00AE0045" w:rsidRPr="00DB7C23" w:rsidRDefault="00AE0045" w:rsidP="00AE0045">
      <w:pPr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補助事業者</w:t>
      </w:r>
    </w:p>
    <w:p w14:paraId="6D54D7FC" w14:textId="77777777" w:rsidR="00AE0045" w:rsidRPr="00DB7C23" w:rsidRDefault="00AE0045" w:rsidP="00AE0045">
      <w:pPr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代表者　　　殿</w:t>
      </w:r>
    </w:p>
    <w:p w14:paraId="6AEEDDD9" w14:textId="77777777" w:rsidR="00AE0045" w:rsidRPr="00DB7C23" w:rsidRDefault="00AE0045" w:rsidP="00AE0045">
      <w:pPr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68C1BF0C" w14:textId="77777777" w:rsidR="00AE0045" w:rsidRPr="00DB7C23" w:rsidRDefault="00AE0045" w:rsidP="00AE0045">
      <w:pPr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p w14:paraId="6BCB1AE1" w14:textId="77777777" w:rsidR="00AE0045" w:rsidRPr="00DB7C23" w:rsidRDefault="00AE0045" w:rsidP="00AE0045">
      <w:pPr>
        <w:spacing w:line="240" w:lineRule="auto"/>
        <w:ind w:firstLineChars="1800" w:firstLine="4512"/>
        <w:rPr>
          <w:rFonts w:ascii="BIZ UDゴシック" w:eastAsia="BIZ UDゴシック" w:hAnsi="BIZ UDゴシック"/>
          <w:spacing w:val="22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pacing w:val="22"/>
          <w:sz w:val="22"/>
          <w:szCs w:val="22"/>
        </w:rPr>
        <w:t xml:space="preserve">山形県中小企業団体中央会会長　　　</w:t>
      </w:r>
      <w:r w:rsidRPr="00DB7C23">
        <w:rPr>
          <w:rFonts w:ascii="BIZ UDゴシック" w:eastAsia="BIZ UDゴシック" w:hAnsi="BIZ UDゴシック" w:hint="eastAsia"/>
        </w:rPr>
        <w:t>㊞</w:t>
      </w:r>
    </w:p>
    <w:p w14:paraId="69D31CAD" w14:textId="77777777" w:rsidR="00AE0045" w:rsidRPr="00DB7C23" w:rsidRDefault="00AE0045" w:rsidP="00AE0045">
      <w:pPr>
        <w:pStyle w:val="a7"/>
        <w:rPr>
          <w:rFonts w:ascii="BIZ UDゴシック" w:eastAsia="BIZ UDゴシック" w:hAnsi="BIZ UDゴシック"/>
          <w:spacing w:val="22"/>
          <w:kern w:val="2"/>
        </w:rPr>
      </w:pPr>
    </w:p>
    <w:p w14:paraId="63000B43" w14:textId="77777777" w:rsidR="00AE0045" w:rsidRPr="00DB7C23" w:rsidRDefault="00AE0045" w:rsidP="00AE0045">
      <w:pPr>
        <w:pStyle w:val="a7"/>
        <w:rPr>
          <w:rFonts w:ascii="BIZ UDゴシック" w:eastAsia="BIZ UDゴシック" w:hAnsi="BIZ UDゴシック"/>
          <w:spacing w:val="22"/>
          <w:kern w:val="2"/>
          <w:sz w:val="21"/>
          <w:szCs w:val="21"/>
        </w:rPr>
      </w:pPr>
    </w:p>
    <w:p w14:paraId="5E11178B" w14:textId="77777777" w:rsidR="00E0262F" w:rsidRDefault="00AE0045" w:rsidP="00E0262F">
      <w:pPr>
        <w:pStyle w:val="a7"/>
        <w:jc w:val="center"/>
        <w:rPr>
          <w:rFonts w:ascii="BIZ UDゴシック" w:eastAsia="BIZ UDゴシック" w:hAnsi="BIZ UDゴシック" w:cs="ＭＳ 明朝"/>
          <w:sz w:val="24"/>
          <w:szCs w:val="24"/>
        </w:rPr>
      </w:pPr>
      <w:r w:rsidRPr="00DB7C23">
        <w:rPr>
          <w:rFonts w:ascii="BIZ UDゴシック" w:eastAsia="BIZ UDゴシック" w:hAnsi="BIZ UDゴシック" w:cs="ＭＳ 明朝" w:hint="eastAsia"/>
          <w:sz w:val="24"/>
          <w:szCs w:val="24"/>
        </w:rPr>
        <w:t>令和2年度山形県新･生活様式対応支援補助金(中小企業支援型)</w:t>
      </w:r>
      <w:r w:rsidR="00E0262F">
        <w:rPr>
          <w:rFonts w:ascii="BIZ UDゴシック" w:eastAsia="BIZ UDゴシック" w:hAnsi="BIZ UDゴシック" w:cs="ＭＳ 明朝" w:hint="eastAsia"/>
          <w:sz w:val="24"/>
          <w:szCs w:val="24"/>
        </w:rPr>
        <w:t>[2次公募]</w:t>
      </w:r>
    </w:p>
    <w:p w14:paraId="13BCF132" w14:textId="7AEFD6D1" w:rsidR="00AE0045" w:rsidRPr="00DB7C23" w:rsidRDefault="00AE0045" w:rsidP="00E0262F">
      <w:pPr>
        <w:pStyle w:val="a7"/>
        <w:jc w:val="center"/>
        <w:rPr>
          <w:rFonts w:ascii="BIZ UDゴシック" w:eastAsia="BIZ UDゴシック" w:hAnsi="BIZ UDゴシック"/>
          <w:sz w:val="24"/>
          <w:szCs w:val="24"/>
        </w:rPr>
      </w:pPr>
      <w:r w:rsidRPr="00DB7C23">
        <w:rPr>
          <w:rFonts w:ascii="BIZ UDゴシック" w:eastAsia="BIZ UDゴシック" w:hAnsi="BIZ UDゴシック" w:hint="eastAsia"/>
          <w:sz w:val="24"/>
          <w:szCs w:val="24"/>
        </w:rPr>
        <w:t>確定通知書</w:t>
      </w:r>
    </w:p>
    <w:p w14:paraId="527DB533" w14:textId="77777777" w:rsidR="00AE0045" w:rsidRPr="00DB7C23" w:rsidRDefault="00AE0045" w:rsidP="00AE0045">
      <w:pPr>
        <w:pStyle w:val="a7"/>
        <w:jc w:val="center"/>
        <w:rPr>
          <w:rFonts w:ascii="BIZ UDゴシック" w:eastAsia="BIZ UDゴシック" w:hAnsi="BIZ UDゴシック"/>
          <w:spacing w:val="0"/>
          <w:sz w:val="24"/>
          <w:szCs w:val="24"/>
        </w:rPr>
      </w:pPr>
    </w:p>
    <w:p w14:paraId="3B9D3B8C" w14:textId="77777777" w:rsidR="00AE0045" w:rsidRPr="00DB7C23" w:rsidRDefault="00AE0045" w:rsidP="00AE0045">
      <w:pPr>
        <w:autoSpaceDE w:val="0"/>
        <w:autoSpaceDN w:val="0"/>
        <w:ind w:left="177" w:right="-1" w:hanging="177"/>
        <w:rPr>
          <w:rFonts w:ascii="BIZ UDゴシック" w:eastAsia="BIZ UDゴシック" w:hAnsi="BIZ UDゴシック"/>
          <w:spacing w:val="22"/>
          <w:sz w:val="24"/>
          <w:szCs w:val="24"/>
        </w:rPr>
      </w:pPr>
    </w:p>
    <w:p w14:paraId="1A02316B" w14:textId="77777777" w:rsidR="00AE0045" w:rsidRPr="00DB7C23" w:rsidRDefault="00AE0045" w:rsidP="00AE0045">
      <w:pPr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　令和2年　月　日付け文書をもって報告のありました上記補助金については、令和2年度</w:t>
      </w:r>
      <w:r w:rsidRPr="00DB7C23">
        <w:rPr>
          <w:rFonts w:ascii="BIZ UDゴシック" w:eastAsia="BIZ UDゴシック" w:hAnsi="BIZ UDゴシック" w:cs="ＭＳ 明朝" w:hint="eastAsia"/>
          <w:sz w:val="22"/>
          <w:szCs w:val="22"/>
        </w:rPr>
        <w:t>山形県新･生活様式対応支援補助金(中小企業支援型)</w:t>
      </w:r>
      <w:r w:rsidRPr="00DB7C23">
        <w:rPr>
          <w:rFonts w:ascii="BIZ UDゴシック" w:eastAsia="BIZ UDゴシック" w:hAnsi="BIZ UDゴシック" w:hint="eastAsia"/>
          <w:sz w:val="22"/>
          <w:szCs w:val="22"/>
        </w:rPr>
        <w:t>交付要綱第18条の規定に基づき、下記のとおり確定したので通知します。</w:t>
      </w:r>
    </w:p>
    <w:p w14:paraId="612E9B41" w14:textId="77777777" w:rsidR="00AE0045" w:rsidRPr="00DB7C23" w:rsidRDefault="00AE0045" w:rsidP="00AE0045">
      <w:pPr>
        <w:autoSpaceDE w:val="0"/>
        <w:autoSpaceDN w:val="0"/>
        <w:ind w:left="177" w:right="-1" w:hanging="177"/>
        <w:rPr>
          <w:rFonts w:ascii="BIZ UDゴシック" w:eastAsia="BIZ UDゴシック" w:hAnsi="BIZ UDゴシック"/>
          <w:spacing w:val="22"/>
          <w:szCs w:val="21"/>
        </w:rPr>
      </w:pPr>
    </w:p>
    <w:p w14:paraId="5406EE18" w14:textId="77777777" w:rsidR="00AE0045" w:rsidRPr="00DB7C23" w:rsidRDefault="00AE0045" w:rsidP="00AE0045">
      <w:pPr>
        <w:pStyle w:val="a8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 w:hint="eastAsia"/>
        </w:rPr>
        <w:t>記</w:t>
      </w:r>
    </w:p>
    <w:p w14:paraId="28E8F49F" w14:textId="77777777" w:rsidR="00AE0045" w:rsidRPr="00DB7C23" w:rsidRDefault="00AE0045" w:rsidP="00AE0045">
      <w:pPr>
        <w:rPr>
          <w:rFonts w:ascii="BIZ UDゴシック" w:eastAsia="BIZ UDゴシック" w:hAnsi="BIZ UDゴシック"/>
          <w:sz w:val="22"/>
          <w:szCs w:val="22"/>
        </w:rPr>
      </w:pPr>
    </w:p>
    <w:p w14:paraId="0BFD52CE" w14:textId="77777777" w:rsidR="00AE0045" w:rsidRPr="00DB7C23" w:rsidRDefault="00AE0045" w:rsidP="00AE0045">
      <w:pPr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1.補助事業に要した経費、補助対象経費、補助金確定額は、次のとおりとする。</w:t>
      </w:r>
    </w:p>
    <w:p w14:paraId="105E508D" w14:textId="77777777" w:rsidR="00AE0045" w:rsidRPr="00DB7C23" w:rsidRDefault="00AE0045" w:rsidP="00AE0045">
      <w:pPr>
        <w:autoSpaceDE w:val="0"/>
        <w:autoSpaceDN w:val="0"/>
        <w:adjustRightInd w:val="0"/>
        <w:spacing w:beforeLines="50" w:before="145" w:line="240" w:lineRule="auto"/>
        <w:ind w:right="-1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0D44EF0B" w14:textId="77777777" w:rsidR="00AE0045" w:rsidRPr="00DB7C23" w:rsidRDefault="00AE0045" w:rsidP="00AE0045">
      <w:pPr>
        <w:autoSpaceDE w:val="0"/>
        <w:autoSpaceDN w:val="0"/>
        <w:adjustRightInd w:val="0"/>
        <w:spacing w:beforeLines="50" w:before="145" w:line="240" w:lineRule="auto"/>
        <w:ind w:right="-1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 　</w:t>
      </w:r>
      <w:r w:rsidRPr="00DB7C23">
        <w:rPr>
          <w:rFonts w:ascii="BIZ UDゴシック" w:eastAsia="BIZ UDゴシック" w:hAnsi="BIZ UDゴシック" w:hint="eastAsia"/>
          <w:sz w:val="22"/>
          <w:szCs w:val="22"/>
        </w:rPr>
        <w:t>補助事業に要した経費　　　　　　　　　　　　円(税込み)</w:t>
      </w:r>
    </w:p>
    <w:p w14:paraId="289326DB" w14:textId="77777777" w:rsidR="00AE0045" w:rsidRPr="00DB7C23" w:rsidRDefault="00AE0045" w:rsidP="00AE0045">
      <w:pPr>
        <w:autoSpaceDE w:val="0"/>
        <w:autoSpaceDN w:val="0"/>
        <w:adjustRightInd w:val="0"/>
        <w:spacing w:beforeLines="50" w:before="145" w:line="240" w:lineRule="auto"/>
        <w:ind w:right="-1" w:firstLineChars="100" w:firstLine="339"/>
        <w:rPr>
          <w:rFonts w:ascii="BIZ UDゴシック" w:eastAsia="BIZ UDゴシック" w:hAnsi="BIZ UDゴシック"/>
          <w:kern w:val="0"/>
          <w:sz w:val="22"/>
          <w:szCs w:val="22"/>
        </w:rPr>
      </w:pPr>
      <w:r w:rsidRPr="00AE0045">
        <w:rPr>
          <w:rFonts w:ascii="BIZ UDゴシック" w:eastAsia="BIZ UDゴシック" w:hAnsi="BIZ UDゴシック" w:hint="eastAsia"/>
          <w:spacing w:val="66"/>
          <w:kern w:val="0"/>
          <w:sz w:val="22"/>
          <w:szCs w:val="22"/>
          <w:fitText w:val="1980" w:id="-1981051390"/>
        </w:rPr>
        <w:t>補助対象経</w:t>
      </w:r>
      <w:r w:rsidRPr="00AE0045">
        <w:rPr>
          <w:rFonts w:ascii="BIZ UDゴシック" w:eastAsia="BIZ UDゴシック" w:hAnsi="BIZ UDゴシック" w:hint="eastAsia"/>
          <w:kern w:val="0"/>
          <w:sz w:val="22"/>
          <w:szCs w:val="22"/>
          <w:fitText w:val="1980" w:id="-1981051390"/>
        </w:rPr>
        <w:t>費</w:t>
      </w: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円(税抜き)</w:t>
      </w:r>
    </w:p>
    <w:p w14:paraId="30465954" w14:textId="77777777" w:rsidR="00AE0045" w:rsidRPr="00DB7C23" w:rsidRDefault="00AE0045" w:rsidP="00AE0045">
      <w:pPr>
        <w:autoSpaceDE w:val="0"/>
        <w:autoSpaceDN w:val="0"/>
        <w:adjustRightInd w:val="0"/>
        <w:spacing w:beforeLines="50" w:before="145" w:line="240" w:lineRule="auto"/>
        <w:ind w:right="-1" w:firstLineChars="100" w:firstLine="339"/>
        <w:rPr>
          <w:rFonts w:ascii="BIZ UDゴシック" w:eastAsia="BIZ UDゴシック" w:hAnsi="BIZ UDゴシック"/>
          <w:sz w:val="22"/>
          <w:szCs w:val="22"/>
        </w:rPr>
      </w:pPr>
      <w:r w:rsidRPr="00AE0045">
        <w:rPr>
          <w:rFonts w:ascii="BIZ UDゴシック" w:eastAsia="BIZ UDゴシック" w:hAnsi="BIZ UDゴシック" w:hint="eastAsia"/>
          <w:spacing w:val="66"/>
          <w:kern w:val="0"/>
          <w:sz w:val="22"/>
          <w:szCs w:val="22"/>
          <w:fitText w:val="1980" w:id="-1981051389"/>
        </w:rPr>
        <w:t>補助金確定</w:t>
      </w:r>
      <w:r w:rsidRPr="00AE0045">
        <w:rPr>
          <w:rFonts w:ascii="BIZ UDゴシック" w:eastAsia="BIZ UDゴシック" w:hAnsi="BIZ UDゴシック" w:hint="eastAsia"/>
          <w:kern w:val="0"/>
          <w:sz w:val="22"/>
          <w:szCs w:val="22"/>
          <w:fitText w:val="1980" w:id="-1981051389"/>
        </w:rPr>
        <w:t>額</w:t>
      </w: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円(税抜き)</w:t>
      </w:r>
    </w:p>
    <w:p w14:paraId="15DDC715" w14:textId="77777777" w:rsidR="00AE0045" w:rsidRPr="00DB7C23" w:rsidRDefault="00AE0045" w:rsidP="00AE0045">
      <w:pPr>
        <w:rPr>
          <w:rFonts w:ascii="BIZ UDゴシック" w:eastAsia="BIZ UDゴシック" w:hAnsi="BIZ UDゴシック"/>
          <w:sz w:val="22"/>
          <w:szCs w:val="22"/>
        </w:rPr>
      </w:pPr>
    </w:p>
    <w:p w14:paraId="712F4D47" w14:textId="77777777" w:rsidR="00D2747D" w:rsidRPr="00AE0045" w:rsidRDefault="00D2747D" w:rsidP="000F31B0"/>
    <w:sectPr w:rsidR="00D2747D" w:rsidRPr="00AE0045" w:rsidSect="00702212">
      <w:pgSz w:w="11906" w:h="16838" w:code="9"/>
      <w:pgMar w:top="1304" w:right="964" w:bottom="1021" w:left="1304" w:header="851" w:footer="992" w:gutter="0"/>
      <w:cols w:space="425"/>
      <w:docGrid w:type="linesAndChars" w:linePitch="29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633F2" w14:textId="77777777" w:rsidR="004E012D" w:rsidRDefault="004E012D" w:rsidP="00526DE0">
      <w:pPr>
        <w:spacing w:line="240" w:lineRule="auto"/>
      </w:pPr>
      <w:r>
        <w:separator/>
      </w:r>
    </w:p>
  </w:endnote>
  <w:endnote w:type="continuationSeparator" w:id="0">
    <w:p w14:paraId="30C3F684" w14:textId="77777777" w:rsidR="004E012D" w:rsidRDefault="004E012D" w:rsidP="00526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0ABDC" w14:textId="77777777" w:rsidR="004E012D" w:rsidRDefault="004E012D" w:rsidP="00526DE0">
      <w:pPr>
        <w:spacing w:line="240" w:lineRule="auto"/>
      </w:pPr>
      <w:r>
        <w:separator/>
      </w:r>
    </w:p>
  </w:footnote>
  <w:footnote w:type="continuationSeparator" w:id="0">
    <w:p w14:paraId="514646ED" w14:textId="77777777" w:rsidR="004E012D" w:rsidRDefault="004E012D" w:rsidP="00526D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12"/>
    <w:rsid w:val="0000029E"/>
    <w:rsid w:val="00094135"/>
    <w:rsid w:val="000F31B0"/>
    <w:rsid w:val="00282333"/>
    <w:rsid w:val="00287E22"/>
    <w:rsid w:val="00336DBD"/>
    <w:rsid w:val="003A0C0D"/>
    <w:rsid w:val="00445611"/>
    <w:rsid w:val="00465406"/>
    <w:rsid w:val="004E012D"/>
    <w:rsid w:val="00526DE0"/>
    <w:rsid w:val="00534953"/>
    <w:rsid w:val="005D6B08"/>
    <w:rsid w:val="00673C1E"/>
    <w:rsid w:val="00702212"/>
    <w:rsid w:val="00825638"/>
    <w:rsid w:val="00AE0045"/>
    <w:rsid w:val="00B64380"/>
    <w:rsid w:val="00B8149E"/>
    <w:rsid w:val="00BD6B5B"/>
    <w:rsid w:val="00D2747D"/>
    <w:rsid w:val="00E0262F"/>
    <w:rsid w:val="00EA6FFE"/>
    <w:rsid w:val="00EC6940"/>
    <w:rsid w:val="00F4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024B39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DE0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26DE0"/>
  </w:style>
  <w:style w:type="paragraph" w:styleId="a5">
    <w:name w:val="footer"/>
    <w:basedOn w:val="a"/>
    <w:link w:val="a6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26DE0"/>
  </w:style>
  <w:style w:type="paragraph" w:customStyle="1" w:styleId="a7">
    <w:name w:val="一太郎"/>
    <w:uiPriority w:val="99"/>
    <w:rsid w:val="00526DE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526DE0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526DE0"/>
    <w:rPr>
      <w:rFonts w:ascii="ＭＳ 明朝" w:eastAsia="ＭＳ 明朝" w:hAnsi="ＭＳ 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村尾 明子</cp:lastModifiedBy>
  <cp:revision>21</cp:revision>
  <dcterms:created xsi:type="dcterms:W3CDTF">2018-04-02T02:27:00Z</dcterms:created>
  <dcterms:modified xsi:type="dcterms:W3CDTF">2020-12-04T06:11:00Z</dcterms:modified>
</cp:coreProperties>
</file>