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9000" w14:textId="77777777" w:rsidR="00761442" w:rsidRPr="00DB7C23" w:rsidRDefault="00761442" w:rsidP="00761442">
      <w:pPr>
        <w:autoSpaceDE w:val="0"/>
        <w:autoSpaceDN w:val="0"/>
        <w:spacing w:line="360" w:lineRule="exact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0"/>
        </w:rPr>
        <w:t>(</w:t>
      </w:r>
      <w:r w:rsidRPr="00DB7C23">
        <w:rPr>
          <w:rFonts w:ascii="BIZ UDゴシック" w:eastAsia="BIZ UDゴシック" w:hAnsi="BIZ UDゴシック" w:hint="eastAsia"/>
          <w:spacing w:val="4"/>
          <w:sz w:val="22"/>
          <w:szCs w:val="20"/>
        </w:rPr>
        <w:t>様式11－1)</w: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 xml:space="preserve">　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21"/>
        </w:rPr>
        <w:t>※ 技術導入費、専門家指導費を計上した場合、記載してください。</w:t>
      </w:r>
    </w:p>
    <w:p w14:paraId="4E00177B" w14:textId="77777777" w:rsidR="00761442" w:rsidRPr="00DB7C23" w:rsidRDefault="00761442" w:rsidP="00761442">
      <w:pPr>
        <w:autoSpaceDE w:val="0"/>
        <w:autoSpaceDN w:val="0"/>
        <w:rPr>
          <w:rFonts w:ascii="BIZ UDゴシック" w:eastAsia="BIZ UDゴシック" w:hAnsi="BIZ UDゴシック"/>
          <w:kern w:val="0"/>
          <w:szCs w:val="21"/>
        </w:rPr>
      </w:pPr>
    </w:p>
    <w:p w14:paraId="7491AE76" w14:textId="77777777" w:rsidR="00761442" w:rsidRPr="00DB7C23" w:rsidRDefault="00761442" w:rsidP="00761442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1"/>
          <w:u w:val="single"/>
        </w:rPr>
        <w:t>事業者名:</w:t>
      </w:r>
      <w:r w:rsidRPr="00DB7C23">
        <w:rPr>
          <w:rFonts w:ascii="BIZ UDゴシック" w:eastAsia="BIZ UDゴシック" w:hAnsi="BIZ UDゴシック" w:hint="eastAsia"/>
          <w:kern w:val="0"/>
          <w:sz w:val="24"/>
          <w:szCs w:val="21"/>
          <w:u w:val="single"/>
        </w:rPr>
        <w:t xml:space="preserve">　　　　　　　　　　　　　　　　　　　　　　　</w:t>
      </w:r>
      <w:r w:rsidRPr="00DB7C23">
        <w:rPr>
          <w:rFonts w:ascii="BIZ UDゴシック" w:eastAsia="BIZ UDゴシック" w:hAnsi="BIZ UDゴシック"/>
          <w:kern w:val="0"/>
          <w:sz w:val="24"/>
          <w:szCs w:val="21"/>
          <w:u w:val="single"/>
        </w:rPr>
        <w:t xml:space="preserve"> </w:t>
      </w:r>
    </w:p>
    <w:p w14:paraId="13DECA79" w14:textId="77777777" w:rsidR="00761442" w:rsidRPr="00DB7C23" w:rsidRDefault="00761442" w:rsidP="00761442">
      <w:pPr>
        <w:overflowPunct w:val="0"/>
        <w:adjustRightInd w:val="0"/>
        <w:spacing w:line="320" w:lineRule="exact"/>
        <w:textAlignment w:val="baseline"/>
        <w:rPr>
          <w:rFonts w:ascii="BIZ UDゴシック" w:eastAsia="BIZ UDゴシック" w:hAnsi="BIZ UDゴシック" w:cs="ＭＳ 明朝"/>
          <w:b/>
          <w:kern w:val="0"/>
          <w:sz w:val="28"/>
          <w:szCs w:val="21"/>
        </w:rPr>
      </w:pPr>
    </w:p>
    <w:p w14:paraId="650A431F" w14:textId="77777777" w:rsidR="00761442" w:rsidRPr="00DB7C23" w:rsidRDefault="00761442" w:rsidP="00761442">
      <w:pPr>
        <w:overflowPunct w:val="0"/>
        <w:adjustRightInd w:val="0"/>
        <w:ind w:firstLineChars="200" w:firstLine="544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b/>
          <w:kern w:val="0"/>
          <w:sz w:val="28"/>
          <w:szCs w:val="21"/>
        </w:rPr>
        <w:t>導入した技術の内容</w:t>
      </w:r>
    </w:p>
    <w:tbl>
      <w:tblPr>
        <w:tblW w:w="972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7013"/>
      </w:tblGrid>
      <w:tr w:rsidR="00761442" w:rsidRPr="00DB7C23" w14:paraId="31ACE867" w14:textId="77777777" w:rsidTr="005C7406">
        <w:trPr>
          <w:trHeight w:val="382"/>
        </w:trPr>
        <w:tc>
          <w:tcPr>
            <w:tcW w:w="2716" w:type="dxa"/>
          </w:tcPr>
          <w:p w14:paraId="55BDDAD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導入技術名等</w:t>
            </w:r>
          </w:p>
        </w:tc>
        <w:tc>
          <w:tcPr>
            <w:tcW w:w="7013" w:type="dxa"/>
          </w:tcPr>
          <w:p w14:paraId="6F808CF8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761442" w:rsidRPr="00DB7C23" w14:paraId="201222BF" w14:textId="77777777" w:rsidTr="005C7406">
        <w:trPr>
          <w:trHeight w:val="1557"/>
        </w:trPr>
        <w:tc>
          <w:tcPr>
            <w:tcW w:w="2716" w:type="dxa"/>
            <w:vAlign w:val="center"/>
          </w:tcPr>
          <w:p w14:paraId="515C76E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知的財産権等の種類</w:t>
            </w:r>
          </w:p>
          <w:p w14:paraId="6349902B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182CBA2F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06EF5A85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277051B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7013" w:type="dxa"/>
            <w:vAlign w:val="center"/>
          </w:tcPr>
          <w:p w14:paraId="1AFAE80B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特許権　･　実用新案権　･　意匠権　･　商標権</w:t>
            </w:r>
          </w:p>
          <w:p w14:paraId="26A4A153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国際規格認証</w:t>
            </w:r>
          </w:p>
          <w:p w14:paraId="14CDB0E4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その他(具体的に　　　　　　　　　　　　　　　　　　　　)</w:t>
            </w:r>
          </w:p>
          <w:p w14:paraId="3207D619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許可年月日:</w:t>
            </w:r>
          </w:p>
          <w:p w14:paraId="71AD4A8E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許可番号　:</w:t>
            </w:r>
          </w:p>
        </w:tc>
      </w:tr>
      <w:tr w:rsidR="00761442" w:rsidRPr="00DB7C23" w14:paraId="073D432E" w14:textId="77777777" w:rsidTr="005C7406">
        <w:trPr>
          <w:trHeight w:val="701"/>
        </w:trPr>
        <w:tc>
          <w:tcPr>
            <w:tcW w:w="2716" w:type="dxa"/>
            <w:vAlign w:val="center"/>
          </w:tcPr>
          <w:p w14:paraId="72CBC849" w14:textId="77777777" w:rsidR="00761442" w:rsidRPr="00DB7C23" w:rsidRDefault="00761442" w:rsidP="005C7406">
            <w:pPr>
              <w:ind w:firstLineChars="100" w:firstLine="202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導入技術の内容</w:t>
            </w:r>
          </w:p>
          <w:p w14:paraId="0ECF7CA1" w14:textId="77777777" w:rsidR="00761442" w:rsidRPr="00DB7C23" w:rsidRDefault="00761442" w:rsidP="005C7406">
            <w:pPr>
              <w:ind w:firstLineChars="100" w:firstLine="202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13" w:type="dxa"/>
            <w:vAlign w:val="center"/>
          </w:tcPr>
          <w:p w14:paraId="48ECD360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4075EE21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7E612869" w14:textId="77777777" w:rsidTr="005C7406">
        <w:trPr>
          <w:trHeight w:val="980"/>
        </w:trPr>
        <w:tc>
          <w:tcPr>
            <w:tcW w:w="2716" w:type="dxa"/>
            <w:vAlign w:val="center"/>
          </w:tcPr>
          <w:p w14:paraId="5446F15C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導入に要した経費の総額</w:t>
            </w:r>
          </w:p>
          <w:p w14:paraId="40A6325C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2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(補助事業に要した経費)</w:t>
            </w:r>
          </w:p>
          <w:p w14:paraId="42E6C864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支払方法及び期日</w:t>
            </w:r>
          </w:p>
        </w:tc>
        <w:tc>
          <w:tcPr>
            <w:tcW w:w="7013" w:type="dxa"/>
            <w:vAlign w:val="center"/>
          </w:tcPr>
          <w:p w14:paraId="2AA27D6B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36B24A96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70E438BA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0583343" w14:textId="77777777" w:rsidR="00761442" w:rsidRPr="00DB7C23" w:rsidRDefault="00761442" w:rsidP="00761442">
      <w:pPr>
        <w:ind w:firstLineChars="100" w:firstLine="162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17"/>
          <w:szCs w:val="17"/>
        </w:rPr>
        <w:t xml:space="preserve">　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※外部の機関等からの技術指導を受けた場合、その内容等に言及し、試作品の開発実施の過程で必要な技術等をどのように手立</w:t>
      </w:r>
    </w:p>
    <w:p w14:paraId="02B37992" w14:textId="77777777" w:rsidR="00761442" w:rsidRPr="00DB7C23" w:rsidRDefault="00761442" w:rsidP="00761442">
      <w:pPr>
        <w:ind w:firstLineChars="100" w:firstLine="152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てしたのかを具体的に記載してください。</w:t>
      </w:r>
    </w:p>
    <w:p w14:paraId="3A4B7CA1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7CF8F4DE" w14:textId="77777777" w:rsidR="00761442" w:rsidRPr="00DB7C23" w:rsidRDefault="00761442" w:rsidP="00761442">
      <w:pPr>
        <w:overflowPunct w:val="0"/>
        <w:adjustRightInd w:val="0"/>
        <w:ind w:firstLineChars="200" w:firstLine="544"/>
        <w:textAlignment w:val="baseline"/>
        <w:rPr>
          <w:rFonts w:ascii="BIZ UDゴシック" w:eastAsia="BIZ UDゴシック" w:hAnsi="BIZ UDゴシック" w:cs="ＭＳ 明朝"/>
          <w:b/>
          <w:kern w:val="0"/>
          <w:sz w:val="28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b/>
          <w:kern w:val="0"/>
          <w:sz w:val="28"/>
          <w:szCs w:val="21"/>
        </w:rPr>
        <w:t>専門家指導の内容</w:t>
      </w:r>
    </w:p>
    <w:tbl>
      <w:tblPr>
        <w:tblW w:w="972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7438"/>
      </w:tblGrid>
      <w:tr w:rsidR="00761442" w:rsidRPr="00DB7C23" w14:paraId="19D14E6C" w14:textId="77777777" w:rsidTr="005C7406">
        <w:trPr>
          <w:trHeight w:val="503"/>
        </w:trPr>
        <w:tc>
          <w:tcPr>
            <w:tcW w:w="2291" w:type="dxa"/>
            <w:vMerge w:val="restart"/>
            <w:vAlign w:val="center"/>
          </w:tcPr>
          <w:p w14:paraId="75D6EB5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専門家</w:t>
            </w:r>
          </w:p>
          <w:p w14:paraId="510EA099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3933F881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所属先名称　　:</w:t>
            </w:r>
          </w:p>
        </w:tc>
      </w:tr>
      <w:tr w:rsidR="00761442" w:rsidRPr="00DB7C23" w14:paraId="60908200" w14:textId="77777777" w:rsidTr="005C7406">
        <w:trPr>
          <w:trHeight w:val="503"/>
        </w:trPr>
        <w:tc>
          <w:tcPr>
            <w:tcW w:w="2291" w:type="dxa"/>
            <w:vMerge/>
            <w:vAlign w:val="center"/>
          </w:tcPr>
          <w:p w14:paraId="0DBA4BBF" w14:textId="77777777" w:rsidR="00761442" w:rsidRPr="00DB7C23" w:rsidRDefault="00761442" w:rsidP="005C740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3EF88EF1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役職名及び氏名:</w:t>
            </w:r>
          </w:p>
        </w:tc>
      </w:tr>
      <w:tr w:rsidR="00761442" w:rsidRPr="00DB7C23" w14:paraId="74684021" w14:textId="77777777" w:rsidTr="005C7406">
        <w:trPr>
          <w:trHeight w:val="1094"/>
        </w:trPr>
        <w:tc>
          <w:tcPr>
            <w:tcW w:w="2291" w:type="dxa"/>
            <w:vAlign w:val="center"/>
          </w:tcPr>
          <w:p w14:paraId="22D81AA9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契約金額</w:t>
            </w:r>
          </w:p>
          <w:p w14:paraId="5783850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  <w:p w14:paraId="6B927FBB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6E3B1940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1日当たりの単価　　　　　　　　　　　　円(税抜き)</w:t>
            </w:r>
          </w:p>
          <w:p w14:paraId="6C4490E0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　　 単価　　　　　　　　　　　　円(税込み)</w:t>
            </w:r>
          </w:p>
          <w:p w14:paraId="1D76DF7B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　　 </w:t>
            </w: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総額　　　　　　　　　　　　円(税込み)</w:t>
            </w:r>
          </w:p>
        </w:tc>
      </w:tr>
      <w:tr w:rsidR="00761442" w:rsidRPr="00DB7C23" w14:paraId="1E552EB0" w14:textId="77777777" w:rsidTr="005C7406">
        <w:trPr>
          <w:trHeight w:val="1011"/>
        </w:trPr>
        <w:tc>
          <w:tcPr>
            <w:tcW w:w="2291" w:type="dxa"/>
            <w:vAlign w:val="center"/>
          </w:tcPr>
          <w:p w14:paraId="5E71390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指導の概要</w:t>
            </w:r>
          </w:p>
          <w:p w14:paraId="38A4E7DB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295F8624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50A9D4CA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26E76976" w14:textId="77777777" w:rsidTr="005C7406">
        <w:trPr>
          <w:trHeight w:val="1011"/>
        </w:trPr>
        <w:tc>
          <w:tcPr>
            <w:tcW w:w="2291" w:type="dxa"/>
            <w:vAlign w:val="center"/>
          </w:tcPr>
          <w:p w14:paraId="44ECDF98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専門家の専門分野</w:t>
            </w:r>
          </w:p>
          <w:p w14:paraId="4E4A92E6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1DF262BD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76C2B6B0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3B26E186" w14:textId="77777777" w:rsidTr="005C7406">
        <w:trPr>
          <w:trHeight w:val="1011"/>
        </w:trPr>
        <w:tc>
          <w:tcPr>
            <w:tcW w:w="2291" w:type="dxa"/>
            <w:vAlign w:val="center"/>
          </w:tcPr>
          <w:p w14:paraId="16C5A086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専門家の経歴</w:t>
            </w:r>
          </w:p>
          <w:p w14:paraId="36ABE130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7AEAC43A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1B76E473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6AC807DD" w14:textId="77777777" w:rsidTr="005C7406">
        <w:trPr>
          <w:trHeight w:val="1066"/>
        </w:trPr>
        <w:tc>
          <w:tcPr>
            <w:tcW w:w="2291" w:type="dxa"/>
            <w:vAlign w:val="center"/>
          </w:tcPr>
          <w:p w14:paraId="5DA6B209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認定支援機関ID番号</w:t>
            </w:r>
          </w:p>
          <w:p w14:paraId="5F08F3BC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  <w:p w14:paraId="757B65C9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vAlign w:val="center"/>
          </w:tcPr>
          <w:p w14:paraId="19FCBED7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10320A76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16" w:hangingChars="300" w:hanging="516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(※)認定支援機関確認書の発行機関であるかを問わず、認定支援機関である場合はID番号を記載してください。</w:t>
            </w:r>
          </w:p>
        </w:tc>
      </w:tr>
    </w:tbl>
    <w:p w14:paraId="16E28F91" w14:textId="77777777" w:rsidR="00761442" w:rsidRPr="00DB7C23" w:rsidRDefault="00761442" w:rsidP="00761442">
      <w:pPr>
        <w:ind w:rightChars="-300" w:right="-606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/>
          <w:kern w:val="0"/>
          <w:szCs w:val="21"/>
        </w:rPr>
        <w:br w:type="page"/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lastRenderedPageBreak/>
        <w:t xml:space="preserve">(様式11－2)　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※原材料費、外注費、知的財産権等関連経費を計上した場合、記載してください。</w:t>
      </w: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</w:p>
    <w:p w14:paraId="0CAA5EE8" w14:textId="77777777" w:rsidR="00761442" w:rsidRPr="00DB7C23" w:rsidRDefault="00761442" w:rsidP="00761442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7F07AAB7" w14:textId="77777777" w:rsidR="00761442" w:rsidRPr="00DB7C23" w:rsidRDefault="00761442" w:rsidP="00761442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  <w:u w:val="single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1"/>
          <w:u w:val="single"/>
        </w:rPr>
        <w:t xml:space="preserve">事業者名:　　　　　　　　　　　　　　</w:t>
      </w:r>
      <w:r w:rsidRPr="00DB7C23">
        <w:rPr>
          <w:rFonts w:ascii="BIZ UDゴシック" w:eastAsia="BIZ UDゴシック" w:hAnsi="BIZ UDゴシック" w:cs="ＭＳ 明朝"/>
          <w:kern w:val="0"/>
          <w:sz w:val="24"/>
          <w:szCs w:val="21"/>
          <w:u w:val="single"/>
        </w:rPr>
        <w:t xml:space="preserve"> </w:t>
      </w:r>
    </w:p>
    <w:p w14:paraId="642D36C6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359B335B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b/>
          <w:kern w:val="0"/>
          <w:sz w:val="28"/>
          <w:szCs w:val="28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 xml:space="preserve">　</w:t>
      </w:r>
      <w:r w:rsidRPr="00DB7C23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 xml:space="preserve">原材料費の内容　　　　　　　　　　　　　　</w:t>
      </w:r>
    </w:p>
    <w:tbl>
      <w:tblPr>
        <w:tblStyle w:val="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761442" w:rsidRPr="00DB7C23" w14:paraId="052FC249" w14:textId="77777777" w:rsidTr="005C7406">
        <w:trPr>
          <w:trHeight w:val="804"/>
        </w:trPr>
        <w:tc>
          <w:tcPr>
            <w:tcW w:w="2972" w:type="dxa"/>
            <w:vAlign w:val="center"/>
          </w:tcPr>
          <w:p w14:paraId="1E0DF357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原材料名</w:t>
            </w:r>
          </w:p>
        </w:tc>
        <w:tc>
          <w:tcPr>
            <w:tcW w:w="6804" w:type="dxa"/>
            <w:vAlign w:val="center"/>
          </w:tcPr>
          <w:p w14:paraId="183D1CCF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  <w:p w14:paraId="7B87009F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761442" w:rsidRPr="00DB7C23" w14:paraId="240E8179" w14:textId="77777777" w:rsidTr="005C7406">
        <w:trPr>
          <w:trHeight w:val="705"/>
        </w:trPr>
        <w:tc>
          <w:tcPr>
            <w:tcW w:w="2972" w:type="dxa"/>
            <w:vAlign w:val="center"/>
          </w:tcPr>
          <w:p w14:paraId="143D1B00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原材料の用途</w:t>
            </w:r>
          </w:p>
        </w:tc>
        <w:tc>
          <w:tcPr>
            <w:tcW w:w="6804" w:type="dxa"/>
            <w:vAlign w:val="center"/>
          </w:tcPr>
          <w:p w14:paraId="0741967C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  <w:p w14:paraId="7A36D175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761442" w:rsidRPr="00DB7C23" w14:paraId="5C671FF8" w14:textId="77777777" w:rsidTr="005C7406">
        <w:trPr>
          <w:trHeight w:val="557"/>
        </w:trPr>
        <w:tc>
          <w:tcPr>
            <w:tcW w:w="2972" w:type="dxa"/>
            <w:vAlign w:val="center"/>
          </w:tcPr>
          <w:p w14:paraId="5B89BE1F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原材料受払簿</w:t>
            </w:r>
          </w:p>
        </w:tc>
        <w:tc>
          <w:tcPr>
            <w:tcW w:w="6804" w:type="dxa"/>
            <w:vAlign w:val="center"/>
          </w:tcPr>
          <w:p w14:paraId="4E4F89D2" w14:textId="77777777" w:rsidR="00761442" w:rsidRPr="00DB7C23" w:rsidRDefault="00761442" w:rsidP="005C7406">
            <w:pPr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(別紙添付)</w:t>
            </w:r>
          </w:p>
        </w:tc>
      </w:tr>
    </w:tbl>
    <w:p w14:paraId="7B424F65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Cs w:val="21"/>
        </w:rPr>
      </w:pPr>
    </w:p>
    <w:p w14:paraId="39ECE1E2" w14:textId="77777777" w:rsidR="00761442" w:rsidRPr="00DB7C23" w:rsidRDefault="00761442" w:rsidP="00761442">
      <w:pPr>
        <w:ind w:firstLineChars="100" w:firstLine="272"/>
        <w:rPr>
          <w:rFonts w:ascii="BIZ UDゴシック" w:eastAsia="BIZ UDゴシック" w:hAnsi="BIZ UDゴシック" w:cs="ＭＳ 明朝"/>
          <w:b/>
          <w:kern w:val="0"/>
          <w:sz w:val="28"/>
          <w:szCs w:val="28"/>
        </w:rPr>
      </w:pPr>
      <w:r w:rsidRPr="00DB7C23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外注費(委託費)の内容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761442" w:rsidRPr="00DB7C23" w14:paraId="37E2CE69" w14:textId="77777777" w:rsidTr="005C7406">
        <w:trPr>
          <w:trHeight w:val="712"/>
        </w:trPr>
        <w:tc>
          <w:tcPr>
            <w:tcW w:w="2977" w:type="dxa"/>
            <w:vAlign w:val="center"/>
          </w:tcPr>
          <w:p w14:paraId="4FA26F3F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1"/>
              <w:textAlignment w:val="baseline"/>
              <w:rPr>
                <w:rFonts w:ascii="BIZ UDゴシック" w:eastAsia="BIZ UDゴシック" w:hAnsi="BIZ UDゴシック" w:cs="ＭＳ 明朝"/>
                <w:spacing w:val="10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spacing w:val="10"/>
                <w:kern w:val="0"/>
                <w:szCs w:val="21"/>
              </w:rPr>
              <w:t>外注(委託)先</w:t>
            </w:r>
          </w:p>
          <w:p w14:paraId="25929D0E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spacing w:val="10"/>
                <w:kern w:val="0"/>
                <w:szCs w:val="21"/>
              </w:rPr>
              <w:t>(名称･住所)</w:t>
            </w:r>
          </w:p>
        </w:tc>
        <w:tc>
          <w:tcPr>
            <w:tcW w:w="6804" w:type="dxa"/>
            <w:vAlign w:val="center"/>
          </w:tcPr>
          <w:p w14:paraId="049FDB69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03B0FCE7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31166F5B" w14:textId="77777777" w:rsidTr="005C7406">
        <w:trPr>
          <w:trHeight w:val="772"/>
        </w:trPr>
        <w:tc>
          <w:tcPr>
            <w:tcW w:w="2977" w:type="dxa"/>
            <w:vAlign w:val="center"/>
          </w:tcPr>
          <w:p w14:paraId="1315573B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外注(委託)の内容</w:t>
            </w:r>
          </w:p>
        </w:tc>
        <w:tc>
          <w:tcPr>
            <w:tcW w:w="6804" w:type="dxa"/>
            <w:vAlign w:val="center"/>
          </w:tcPr>
          <w:p w14:paraId="34C0380B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4D32CE05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2D1F6912" w14:textId="77777777" w:rsidTr="005C7406">
        <w:trPr>
          <w:trHeight w:val="466"/>
        </w:trPr>
        <w:tc>
          <w:tcPr>
            <w:tcW w:w="2977" w:type="dxa"/>
            <w:vAlign w:val="center"/>
          </w:tcPr>
          <w:p w14:paraId="44BAD238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spacing w:val="10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外注(委託)期間</w:t>
            </w:r>
          </w:p>
        </w:tc>
        <w:tc>
          <w:tcPr>
            <w:tcW w:w="6804" w:type="dxa"/>
            <w:vAlign w:val="center"/>
          </w:tcPr>
          <w:p w14:paraId="4E1F9838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　　　年　　月　　日　から　　　年　　月　　日　まで</w:t>
            </w:r>
          </w:p>
        </w:tc>
      </w:tr>
      <w:tr w:rsidR="00761442" w:rsidRPr="00DB7C23" w14:paraId="27B16F09" w14:textId="77777777" w:rsidTr="005C7406">
        <w:trPr>
          <w:trHeight w:val="417"/>
        </w:trPr>
        <w:tc>
          <w:tcPr>
            <w:tcW w:w="2977" w:type="dxa"/>
            <w:vAlign w:val="center"/>
          </w:tcPr>
          <w:p w14:paraId="290EB161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spacing w:val="10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外注(委託)金額</w:t>
            </w:r>
          </w:p>
        </w:tc>
        <w:tc>
          <w:tcPr>
            <w:tcW w:w="6804" w:type="dxa"/>
            <w:vAlign w:val="center"/>
          </w:tcPr>
          <w:p w14:paraId="33B7A7E9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397" w:firstLine="282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　　　　円(税込み)</w:t>
            </w:r>
          </w:p>
        </w:tc>
      </w:tr>
    </w:tbl>
    <w:p w14:paraId="5CFD7A7E" w14:textId="77777777" w:rsidR="00761442" w:rsidRPr="00DB7C23" w:rsidRDefault="00761442" w:rsidP="00761442">
      <w:pPr>
        <w:rPr>
          <w:rFonts w:ascii="BIZ UDゴシック" w:eastAsia="BIZ UDゴシック" w:hAnsi="BIZ UDゴシック"/>
          <w:kern w:val="0"/>
          <w:szCs w:val="21"/>
        </w:rPr>
      </w:pPr>
    </w:p>
    <w:p w14:paraId="035125E5" w14:textId="77777777" w:rsidR="00761442" w:rsidRPr="00DB7C23" w:rsidRDefault="00761442" w:rsidP="00761442">
      <w:pPr>
        <w:overflowPunct w:val="0"/>
        <w:adjustRightInd w:val="0"/>
        <w:ind w:firstLineChars="100" w:firstLine="272"/>
        <w:textAlignment w:val="baseline"/>
        <w:rPr>
          <w:rFonts w:ascii="BIZ UDゴシック" w:eastAsia="BIZ UDゴシック" w:hAnsi="BIZ UDゴシック" w:cs="ＭＳ 明朝"/>
          <w:b/>
          <w:kern w:val="0"/>
          <w:sz w:val="28"/>
          <w:szCs w:val="28"/>
        </w:rPr>
      </w:pPr>
      <w:r w:rsidRPr="00DB7C23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 xml:space="preserve">知的財産権等関連経費の内容　　</w:t>
      </w:r>
    </w:p>
    <w:p w14:paraId="5B2767CE" w14:textId="77777777" w:rsidR="00761442" w:rsidRPr="00DB7C23" w:rsidRDefault="00761442" w:rsidP="00761442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21"/>
        </w:rPr>
        <w:t>※補助事業実施中の知的財産権等関連経費支出による取得等の有無、今後の取得の可能性について記載してください。</w:t>
      </w:r>
    </w:p>
    <w:tbl>
      <w:tblPr>
        <w:tblpPr w:leftFromText="142" w:rightFromText="142" w:vertAnchor="text" w:horzAnchor="margin" w:tblpY="82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2"/>
        <w:gridCol w:w="6794"/>
      </w:tblGrid>
      <w:tr w:rsidR="00761442" w:rsidRPr="00DB7C23" w14:paraId="131DA2BA" w14:textId="77777777" w:rsidTr="005C7406">
        <w:trPr>
          <w:trHeight w:val="538"/>
        </w:trPr>
        <w:tc>
          <w:tcPr>
            <w:tcW w:w="2972" w:type="dxa"/>
            <w:vAlign w:val="center"/>
          </w:tcPr>
          <w:p w14:paraId="11C62AB9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取得技術名等</w:t>
            </w:r>
          </w:p>
        </w:tc>
        <w:tc>
          <w:tcPr>
            <w:tcW w:w="6794" w:type="dxa"/>
            <w:vAlign w:val="center"/>
          </w:tcPr>
          <w:p w14:paraId="7A61C05D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761442" w:rsidRPr="00DB7C23" w14:paraId="1325EE4F" w14:textId="77777777" w:rsidTr="005C7406">
        <w:trPr>
          <w:trHeight w:val="986"/>
        </w:trPr>
        <w:tc>
          <w:tcPr>
            <w:tcW w:w="2972" w:type="dxa"/>
            <w:vAlign w:val="center"/>
          </w:tcPr>
          <w:p w14:paraId="72F8859F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知的財産権等の種類</w:t>
            </w:r>
          </w:p>
        </w:tc>
        <w:tc>
          <w:tcPr>
            <w:tcW w:w="6794" w:type="dxa"/>
            <w:vAlign w:val="center"/>
          </w:tcPr>
          <w:p w14:paraId="432B0C9D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特許権 ･ 実用新案権 ･ 意匠権 ･ 商標権</w:t>
            </w:r>
          </w:p>
          <w:p w14:paraId="658FB395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国際規格認証</w:t>
            </w:r>
          </w:p>
          <w:p w14:paraId="54E93F15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その他(具体的に　　　　　　　　　　　　　　　　)</w:t>
            </w:r>
          </w:p>
        </w:tc>
      </w:tr>
      <w:tr w:rsidR="00761442" w:rsidRPr="00DB7C23" w14:paraId="632BC646" w14:textId="77777777" w:rsidTr="005C7406">
        <w:trPr>
          <w:trHeight w:val="1269"/>
        </w:trPr>
        <w:tc>
          <w:tcPr>
            <w:tcW w:w="2972" w:type="dxa"/>
            <w:vAlign w:val="center"/>
          </w:tcPr>
          <w:p w14:paraId="313412D5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取得に関する責任者の団体名･</w:t>
            </w:r>
          </w:p>
          <w:p w14:paraId="35C34FD1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役職名及び氏名</w:t>
            </w:r>
          </w:p>
          <w:p w14:paraId="20D9E7FC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76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6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21"/>
              </w:rPr>
              <w:t>※弁理士の場合は登録番号及び氏名</w:t>
            </w:r>
          </w:p>
          <w:p w14:paraId="62A566F7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6794" w:type="dxa"/>
            <w:vAlign w:val="center"/>
          </w:tcPr>
          <w:p w14:paraId="7E6C0950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  <w:p w14:paraId="11AE3E5F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  <w:p w14:paraId="649B832C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  <w:p w14:paraId="3D0425D2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761442" w:rsidRPr="00DB7C23" w14:paraId="27D0BCE3" w14:textId="77777777" w:rsidTr="005C7406">
        <w:trPr>
          <w:trHeight w:val="1135"/>
        </w:trPr>
        <w:tc>
          <w:tcPr>
            <w:tcW w:w="2972" w:type="dxa"/>
            <w:vAlign w:val="center"/>
          </w:tcPr>
          <w:p w14:paraId="2162553B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取得に要した経費の総額</w:t>
            </w:r>
          </w:p>
          <w:p w14:paraId="546C7E31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(補助事業に要した経費)</w:t>
            </w:r>
          </w:p>
          <w:p w14:paraId="6131FBC2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支払方法及び支払日</w:t>
            </w:r>
          </w:p>
        </w:tc>
        <w:tc>
          <w:tcPr>
            <w:tcW w:w="6794" w:type="dxa"/>
            <w:vAlign w:val="center"/>
          </w:tcPr>
          <w:p w14:paraId="55943923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6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総額　　　　　　　　</w:t>
            </w: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</w:t>
            </w: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円(税込み)　</w:t>
            </w:r>
            <w:r w:rsidRPr="00DB7C23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21"/>
              </w:rPr>
              <w:t>※事業に要した経費</w:t>
            </w:r>
          </w:p>
          <w:p w14:paraId="3260D0A1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/>
                <w:kern w:val="0"/>
                <w:szCs w:val="21"/>
              </w:rPr>
              <w:t xml:space="preserve"> </w:t>
            </w:r>
          </w:p>
          <w:p w14:paraId="47306CF5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/>
                <w:kern w:val="0"/>
                <w:szCs w:val="21"/>
              </w:rPr>
              <w:t xml:space="preserve"> </w:t>
            </w:r>
          </w:p>
        </w:tc>
      </w:tr>
      <w:tr w:rsidR="00761442" w:rsidRPr="00DB7C23" w14:paraId="65D28E0D" w14:textId="77777777" w:rsidTr="005C7406">
        <w:trPr>
          <w:trHeight w:val="889"/>
        </w:trPr>
        <w:tc>
          <w:tcPr>
            <w:tcW w:w="2972" w:type="dxa"/>
            <w:vAlign w:val="center"/>
          </w:tcPr>
          <w:p w14:paraId="0DEB07B1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取得技術の概要</w:t>
            </w:r>
          </w:p>
          <w:p w14:paraId="0C92BFC3" w14:textId="77777777" w:rsidR="00761442" w:rsidRPr="00DB7C23" w:rsidRDefault="00761442" w:rsidP="005C74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6794" w:type="dxa"/>
            <w:vAlign w:val="center"/>
          </w:tcPr>
          <w:p w14:paraId="74D340A0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  <w:p w14:paraId="67634172" w14:textId="77777777" w:rsidR="00761442" w:rsidRPr="00DB7C23" w:rsidRDefault="00761442" w:rsidP="005C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B7C2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59A0682E" w14:textId="77777777" w:rsidR="00761442" w:rsidRPr="00DB7C23" w:rsidRDefault="00761442" w:rsidP="00761442">
      <w:pPr>
        <w:ind w:rightChars="-100" w:right="-202"/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79C99648" w14:textId="77777777" w:rsidR="00761442" w:rsidRPr="00DB7C23" w:rsidRDefault="00761442" w:rsidP="00761442">
      <w:pPr>
        <w:spacing w:line="240" w:lineRule="auto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DB7C23">
        <w:rPr>
          <w:rFonts w:ascii="BIZ UDゴシック" w:eastAsia="BIZ UDゴシック" w:hAnsi="BIZ UDゴシック" w:cs="ＭＳ 明朝"/>
          <w:kern w:val="0"/>
          <w:sz w:val="22"/>
          <w:szCs w:val="21"/>
        </w:rPr>
        <w:br w:type="page"/>
      </w:r>
    </w:p>
    <w:p w14:paraId="459745BC" w14:textId="77777777" w:rsidR="00761442" w:rsidRPr="00DB7C23" w:rsidRDefault="00761442" w:rsidP="00761442">
      <w:pPr>
        <w:ind w:rightChars="-100" w:right="-202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lastRenderedPageBreak/>
        <w:t xml:space="preserve">(様式11－3)　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※広告宣伝･販売促進費、感染防止対策費、消耗品費に該当する事業を実施した場合、その内容等を記載してください。</w:t>
      </w: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</w:p>
    <w:p w14:paraId="575B279E" w14:textId="77777777" w:rsidR="00761442" w:rsidRPr="00DB7C23" w:rsidRDefault="00761442" w:rsidP="00761442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5F0BCEEF" w14:textId="77777777" w:rsidR="00761442" w:rsidRPr="00DB7C23" w:rsidRDefault="00761442" w:rsidP="00761442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  <w:u w:val="single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1"/>
          <w:u w:val="single"/>
        </w:rPr>
        <w:t xml:space="preserve">事業者名:　　　　　　　　　　　　　　</w:t>
      </w:r>
      <w:r w:rsidRPr="00DB7C23">
        <w:rPr>
          <w:rFonts w:ascii="BIZ UDゴシック" w:eastAsia="BIZ UDゴシック" w:hAnsi="BIZ UDゴシック" w:cs="ＭＳ 明朝"/>
          <w:kern w:val="0"/>
          <w:sz w:val="24"/>
          <w:szCs w:val="21"/>
          <w:u w:val="single"/>
        </w:rPr>
        <w:t xml:space="preserve"> </w:t>
      </w:r>
    </w:p>
    <w:p w14:paraId="630E8E4C" w14:textId="77777777" w:rsidR="00761442" w:rsidRPr="00DB7C23" w:rsidRDefault="00761442" w:rsidP="00761442">
      <w:pPr>
        <w:widowControl w:val="0"/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4075F3E5" w14:textId="77777777" w:rsidR="00761442" w:rsidRPr="00DB7C23" w:rsidRDefault="00761442" w:rsidP="00761442">
      <w:pPr>
        <w:widowControl w:val="0"/>
        <w:spacing w:line="240" w:lineRule="auto"/>
        <w:ind w:firstLineChars="100" w:firstLine="272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b/>
          <w:sz w:val="28"/>
          <w:szCs w:val="21"/>
        </w:rPr>
        <w:t>広告宣伝･販売促進費の内容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173"/>
      </w:tblGrid>
      <w:tr w:rsidR="00761442" w:rsidRPr="00DB7C23" w14:paraId="6588DCA4" w14:textId="77777777" w:rsidTr="005C7406">
        <w:trPr>
          <w:trHeight w:val="625"/>
        </w:trPr>
        <w:tc>
          <w:tcPr>
            <w:tcW w:w="3341" w:type="dxa"/>
            <w:vAlign w:val="center"/>
          </w:tcPr>
          <w:p w14:paraId="081A5C74" w14:textId="77777777" w:rsidR="00761442" w:rsidRPr="00DB7C23" w:rsidRDefault="00761442" w:rsidP="005C7406">
            <w:pPr>
              <w:widowControl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実施した事業項目</w:t>
            </w:r>
          </w:p>
        </w:tc>
        <w:tc>
          <w:tcPr>
            <w:tcW w:w="6173" w:type="dxa"/>
            <w:vAlign w:val="center"/>
          </w:tcPr>
          <w:p w14:paraId="765993D2" w14:textId="77777777" w:rsidR="00761442" w:rsidRPr="00DB7C23" w:rsidRDefault="00761442" w:rsidP="005C7406">
            <w:pPr>
              <w:widowControl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</w:rPr>
              <w:t>内　　　　　容</w:t>
            </w:r>
          </w:p>
        </w:tc>
      </w:tr>
      <w:tr w:rsidR="00761442" w:rsidRPr="00DB7C23" w14:paraId="4E408B3F" w14:textId="77777777" w:rsidTr="005C7406">
        <w:trPr>
          <w:trHeight w:val="1541"/>
        </w:trPr>
        <w:tc>
          <w:tcPr>
            <w:tcW w:w="3341" w:type="dxa"/>
          </w:tcPr>
          <w:p w14:paraId="4E857B6F" w14:textId="77777777" w:rsidR="00761442" w:rsidRPr="00DB7C23" w:rsidRDefault="00761442" w:rsidP="005C7406">
            <w:pPr>
              <w:widowControl w:val="0"/>
              <w:spacing w:line="240" w:lineRule="auto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</w:p>
        </w:tc>
        <w:tc>
          <w:tcPr>
            <w:tcW w:w="6173" w:type="dxa"/>
          </w:tcPr>
          <w:p w14:paraId="71DD34D4" w14:textId="77777777" w:rsidR="00761442" w:rsidRPr="00DB7C23" w:rsidRDefault="00761442" w:rsidP="005C7406">
            <w:pPr>
              <w:widowControl w:val="0"/>
              <w:spacing w:line="240" w:lineRule="auto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cstheme="minorBidi" w:hint="eastAsia"/>
                <w:sz w:val="16"/>
                <w:szCs w:val="16"/>
              </w:rPr>
              <w:t>※購入した品目ごとに、購入数量及び使用した数量を記載してください。</w:t>
            </w:r>
          </w:p>
        </w:tc>
      </w:tr>
    </w:tbl>
    <w:p w14:paraId="1D2ACED3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Cs w:val="21"/>
        </w:rPr>
      </w:pPr>
    </w:p>
    <w:p w14:paraId="0E4D2D74" w14:textId="77777777" w:rsidR="00761442" w:rsidRPr="00DB7C23" w:rsidRDefault="00761442" w:rsidP="00761442">
      <w:pPr>
        <w:widowControl w:val="0"/>
        <w:spacing w:line="240" w:lineRule="auto"/>
        <w:ind w:firstLineChars="100" w:firstLine="272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b/>
          <w:sz w:val="28"/>
          <w:szCs w:val="21"/>
        </w:rPr>
        <w:t>感染防止対策費の内容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173"/>
      </w:tblGrid>
      <w:tr w:rsidR="00761442" w:rsidRPr="00DB7C23" w14:paraId="6E660AA3" w14:textId="77777777" w:rsidTr="005C7406">
        <w:trPr>
          <w:trHeight w:val="625"/>
        </w:trPr>
        <w:tc>
          <w:tcPr>
            <w:tcW w:w="3341" w:type="dxa"/>
            <w:vAlign w:val="center"/>
          </w:tcPr>
          <w:p w14:paraId="41D5627A" w14:textId="77777777" w:rsidR="00761442" w:rsidRPr="00DB7C23" w:rsidRDefault="00761442" w:rsidP="005C7406">
            <w:pPr>
              <w:widowControl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実施した事業項目</w:t>
            </w:r>
          </w:p>
        </w:tc>
        <w:tc>
          <w:tcPr>
            <w:tcW w:w="6173" w:type="dxa"/>
            <w:vAlign w:val="center"/>
          </w:tcPr>
          <w:p w14:paraId="322FCA06" w14:textId="77777777" w:rsidR="00761442" w:rsidRPr="00DB7C23" w:rsidRDefault="00761442" w:rsidP="005C7406">
            <w:pPr>
              <w:widowControl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</w:rPr>
              <w:t>内　　　　　容</w:t>
            </w:r>
          </w:p>
        </w:tc>
      </w:tr>
      <w:tr w:rsidR="00761442" w:rsidRPr="00DB7C23" w14:paraId="09E2CE2E" w14:textId="77777777" w:rsidTr="005C7406">
        <w:trPr>
          <w:trHeight w:val="1726"/>
        </w:trPr>
        <w:tc>
          <w:tcPr>
            <w:tcW w:w="3341" w:type="dxa"/>
          </w:tcPr>
          <w:p w14:paraId="5BB313D6" w14:textId="77777777" w:rsidR="00761442" w:rsidRPr="00DB7C23" w:rsidRDefault="00761442" w:rsidP="005C7406">
            <w:pPr>
              <w:widowControl w:val="0"/>
              <w:spacing w:line="240" w:lineRule="auto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</w:p>
        </w:tc>
        <w:tc>
          <w:tcPr>
            <w:tcW w:w="6173" w:type="dxa"/>
          </w:tcPr>
          <w:p w14:paraId="000CE611" w14:textId="77777777" w:rsidR="00761442" w:rsidRPr="00DB7C23" w:rsidRDefault="00761442" w:rsidP="005C7406">
            <w:pPr>
              <w:widowControl w:val="0"/>
              <w:spacing w:line="240" w:lineRule="auto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cstheme="minorBidi" w:hint="eastAsia"/>
                <w:sz w:val="16"/>
                <w:szCs w:val="16"/>
              </w:rPr>
              <w:t>※購入した品目ごとに、購入数量及び使用した数量を記載してください。</w:t>
            </w:r>
          </w:p>
        </w:tc>
      </w:tr>
    </w:tbl>
    <w:p w14:paraId="5D0C706F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Cs w:val="21"/>
        </w:rPr>
      </w:pPr>
    </w:p>
    <w:p w14:paraId="414242E3" w14:textId="77777777" w:rsidR="00761442" w:rsidRPr="00DB7C23" w:rsidRDefault="00761442" w:rsidP="00761442">
      <w:pPr>
        <w:widowControl w:val="0"/>
        <w:spacing w:line="240" w:lineRule="auto"/>
        <w:ind w:firstLineChars="100" w:firstLine="272"/>
        <w:rPr>
          <w:rFonts w:ascii="BIZ UDゴシック" w:eastAsia="BIZ UDゴシック" w:hAnsi="BIZ UDゴシック" w:cstheme="minorBidi"/>
          <w:b/>
          <w:sz w:val="28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b/>
          <w:sz w:val="28"/>
          <w:szCs w:val="21"/>
        </w:rPr>
        <w:t>消耗品費の内容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173"/>
      </w:tblGrid>
      <w:tr w:rsidR="00761442" w:rsidRPr="00DB7C23" w14:paraId="1A2B4F70" w14:textId="77777777" w:rsidTr="005C7406">
        <w:trPr>
          <w:trHeight w:val="625"/>
        </w:trPr>
        <w:tc>
          <w:tcPr>
            <w:tcW w:w="3341" w:type="dxa"/>
            <w:vAlign w:val="center"/>
          </w:tcPr>
          <w:p w14:paraId="260CC9B2" w14:textId="77777777" w:rsidR="00761442" w:rsidRPr="00DB7C23" w:rsidRDefault="00761442" w:rsidP="005C7406">
            <w:pPr>
              <w:widowControl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実施した事業項目</w:t>
            </w:r>
          </w:p>
        </w:tc>
        <w:tc>
          <w:tcPr>
            <w:tcW w:w="6173" w:type="dxa"/>
            <w:vAlign w:val="center"/>
          </w:tcPr>
          <w:p w14:paraId="53A2733A" w14:textId="77777777" w:rsidR="00761442" w:rsidRPr="00DB7C23" w:rsidRDefault="00761442" w:rsidP="005C7406">
            <w:pPr>
              <w:widowControl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</w:rPr>
              <w:t>内　　　　　容</w:t>
            </w:r>
          </w:p>
        </w:tc>
      </w:tr>
      <w:tr w:rsidR="00761442" w:rsidRPr="00DB7C23" w14:paraId="33388676" w14:textId="77777777" w:rsidTr="005C7406">
        <w:trPr>
          <w:trHeight w:val="1726"/>
        </w:trPr>
        <w:tc>
          <w:tcPr>
            <w:tcW w:w="3341" w:type="dxa"/>
          </w:tcPr>
          <w:p w14:paraId="0A934D96" w14:textId="77777777" w:rsidR="00761442" w:rsidRPr="00DB7C23" w:rsidRDefault="00761442" w:rsidP="005C7406">
            <w:pPr>
              <w:widowControl w:val="0"/>
              <w:spacing w:line="240" w:lineRule="auto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</w:p>
        </w:tc>
        <w:tc>
          <w:tcPr>
            <w:tcW w:w="6173" w:type="dxa"/>
          </w:tcPr>
          <w:p w14:paraId="50143B6C" w14:textId="77777777" w:rsidR="00761442" w:rsidRPr="00DB7C23" w:rsidRDefault="00761442" w:rsidP="005C7406">
            <w:pPr>
              <w:widowControl w:val="0"/>
              <w:spacing w:line="240" w:lineRule="auto"/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DB7C23">
              <w:rPr>
                <w:rFonts w:ascii="BIZ UDゴシック" w:eastAsia="BIZ UDゴシック" w:hAnsi="BIZ UDゴシック" w:cstheme="minorBidi" w:hint="eastAsia"/>
                <w:sz w:val="16"/>
                <w:szCs w:val="16"/>
              </w:rPr>
              <w:t>※購入した品目ごとに、購入数量及び使用した数量を記載してください。</w:t>
            </w:r>
          </w:p>
        </w:tc>
      </w:tr>
    </w:tbl>
    <w:p w14:paraId="1A8B29BF" w14:textId="77777777" w:rsidR="00761442" w:rsidRPr="00DB7C23" w:rsidRDefault="00761442" w:rsidP="00761442">
      <w:pPr>
        <w:widowControl w:val="0"/>
        <w:spacing w:line="240" w:lineRule="auto"/>
        <w:ind w:firstLineChars="100" w:firstLine="272"/>
        <w:rPr>
          <w:rFonts w:ascii="BIZ UDゴシック" w:eastAsia="BIZ UDゴシック" w:hAnsi="BIZ UDゴシック" w:cstheme="minorBidi"/>
          <w:b/>
          <w:sz w:val="28"/>
          <w:szCs w:val="21"/>
        </w:rPr>
      </w:pPr>
    </w:p>
    <w:p w14:paraId="67CD45CC" w14:textId="77777777" w:rsidR="00761442" w:rsidRPr="00DB7C23" w:rsidRDefault="00761442" w:rsidP="00761442">
      <w:pPr>
        <w:widowControl w:val="0"/>
        <w:spacing w:line="240" w:lineRule="auto"/>
        <w:ind w:firstLineChars="100" w:firstLine="202"/>
        <w:rPr>
          <w:rFonts w:ascii="BIZ UDゴシック" w:eastAsia="BIZ UDゴシック" w:hAnsi="BIZ UDゴシック"/>
          <w:szCs w:val="21"/>
        </w:rPr>
      </w:pPr>
    </w:p>
    <w:p w14:paraId="48FB92E7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/>
          <w:kern w:val="0"/>
          <w:szCs w:val="21"/>
        </w:rPr>
        <w:br w:type="page"/>
      </w:r>
    </w:p>
    <w:p w14:paraId="763F820E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 w:val="22"/>
          <w:szCs w:val="17"/>
        </w:rPr>
        <w:lastRenderedPageBreak/>
        <w:t xml:space="preserve">(様式11－4) 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※クラウドサービス利用費を計上した場合、記載してください。</w:t>
      </w:r>
    </w:p>
    <w:p w14:paraId="7D6D40A1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Cs w:val="21"/>
        </w:rPr>
      </w:pPr>
    </w:p>
    <w:p w14:paraId="63554FE8" w14:textId="77777777" w:rsidR="00761442" w:rsidRPr="00DB7C23" w:rsidRDefault="00761442" w:rsidP="00761442">
      <w:pPr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1"/>
          <w:u w:val="single"/>
        </w:rPr>
        <w:t xml:space="preserve">事業者名:　　　　　　　　　　　　　</w:t>
      </w:r>
      <w:r w:rsidRPr="00DB7C23">
        <w:rPr>
          <w:rFonts w:ascii="BIZ UDゴシック" w:eastAsia="BIZ UDゴシック" w:hAnsi="BIZ UDゴシック" w:cstheme="minorBidi" w:hint="eastAsia"/>
          <w:sz w:val="18"/>
          <w:szCs w:val="18"/>
        </w:rPr>
        <w:t xml:space="preserve">　</w:t>
      </w:r>
    </w:p>
    <w:p w14:paraId="5AE75504" w14:textId="77777777" w:rsidR="00761442" w:rsidRPr="00DB7C23" w:rsidRDefault="00761442" w:rsidP="00761442">
      <w:pPr>
        <w:spacing w:line="240" w:lineRule="auto"/>
        <w:rPr>
          <w:rFonts w:ascii="BIZ UDゴシック" w:eastAsia="BIZ UDゴシック" w:hAnsi="BIZ UDゴシック" w:cstheme="minorBidi"/>
          <w:b/>
          <w:sz w:val="28"/>
          <w:szCs w:val="17"/>
        </w:rPr>
      </w:pPr>
    </w:p>
    <w:p w14:paraId="77B55D35" w14:textId="77777777" w:rsidR="00761442" w:rsidRPr="00DB7C23" w:rsidRDefault="00761442" w:rsidP="00761442">
      <w:pPr>
        <w:spacing w:line="240" w:lineRule="auto"/>
        <w:ind w:firstLineChars="100" w:firstLine="272"/>
        <w:rPr>
          <w:rFonts w:ascii="BIZ UDゴシック" w:eastAsia="BIZ UDゴシック" w:hAnsi="BIZ UDゴシック" w:cstheme="minorBidi"/>
          <w:b/>
          <w:sz w:val="28"/>
          <w:szCs w:val="17"/>
        </w:rPr>
      </w:pPr>
      <w:r w:rsidRPr="00DB7C23">
        <w:rPr>
          <w:rFonts w:ascii="BIZ UDゴシック" w:eastAsia="BIZ UDゴシック" w:hAnsi="BIZ UDゴシック" w:cstheme="minorBidi" w:hint="eastAsia"/>
          <w:b/>
          <w:sz w:val="28"/>
          <w:szCs w:val="17"/>
        </w:rPr>
        <w:t>クラウドサービス利用費の内容</w:t>
      </w:r>
    </w:p>
    <w:p w14:paraId="03C5A388" w14:textId="77777777" w:rsidR="00761442" w:rsidRPr="00DB7C23" w:rsidRDefault="00761442" w:rsidP="00761442">
      <w:pPr>
        <w:spacing w:line="240" w:lineRule="auto"/>
        <w:ind w:left="152" w:hangingChars="100" w:hanging="152"/>
        <w:rPr>
          <w:rFonts w:ascii="BIZ UDゴシック" w:eastAsia="BIZ UDゴシック" w:hAnsi="BIZ UDゴシック" w:cstheme="minorBidi"/>
          <w:sz w:val="16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 w:val="16"/>
          <w:szCs w:val="16"/>
        </w:rPr>
        <w:t>※　クラウドサービス提供事業者から聴き取りを行うか、又は、本様式と同内容の利用明細書を徴収するなどして、内容や実績額を記載してください。(クラウドサービス提供事業者による記載も可。)</w:t>
      </w:r>
    </w:p>
    <w:p w14:paraId="501F53D3" w14:textId="77777777" w:rsidR="00761442" w:rsidRPr="00DB7C23" w:rsidRDefault="00761442" w:rsidP="00761442">
      <w:pPr>
        <w:spacing w:line="240" w:lineRule="auto"/>
        <w:ind w:right="516"/>
        <w:jc w:val="right"/>
        <w:rPr>
          <w:rFonts w:ascii="BIZ UDゴシック" w:eastAsia="BIZ UDゴシック" w:hAnsi="BIZ UDゴシック" w:cstheme="minorBidi"/>
          <w:sz w:val="18"/>
          <w:szCs w:val="18"/>
        </w:rPr>
      </w:pPr>
      <w:r w:rsidRPr="00DB7C23">
        <w:rPr>
          <w:rFonts w:ascii="BIZ UDゴシック" w:eastAsia="BIZ UDゴシック" w:hAnsi="BIZ UDゴシック" w:cstheme="minorBidi" w:hint="eastAsia"/>
          <w:sz w:val="18"/>
          <w:szCs w:val="18"/>
        </w:rPr>
        <w:t xml:space="preserve">　単位:円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2708"/>
        <w:gridCol w:w="4699"/>
      </w:tblGrid>
      <w:tr w:rsidR="00761442" w:rsidRPr="00DB7C23" w14:paraId="0A32D3BC" w14:textId="77777777" w:rsidTr="005C7406">
        <w:trPr>
          <w:trHeight w:val="426"/>
        </w:trPr>
        <w:tc>
          <w:tcPr>
            <w:tcW w:w="9406" w:type="dxa"/>
            <w:gridSpan w:val="3"/>
            <w:vAlign w:val="center"/>
          </w:tcPr>
          <w:p w14:paraId="5CDFA110" w14:textId="77777777" w:rsidR="00761442" w:rsidRPr="00DB7C23" w:rsidRDefault="00761442" w:rsidP="005C7406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クラウドサービスの内容(クラウド事業者から提供されたサービス)</w:t>
            </w:r>
          </w:p>
        </w:tc>
      </w:tr>
      <w:tr w:rsidR="00761442" w:rsidRPr="00DB7C23" w14:paraId="7602E150" w14:textId="77777777" w:rsidTr="005C7406">
        <w:trPr>
          <w:trHeight w:val="426"/>
        </w:trPr>
        <w:tc>
          <w:tcPr>
            <w:tcW w:w="4707" w:type="dxa"/>
            <w:gridSpan w:val="2"/>
            <w:vAlign w:val="center"/>
          </w:tcPr>
          <w:p w14:paraId="5AF17C82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1.クラウドサービス提供事業者名</w:t>
            </w:r>
          </w:p>
        </w:tc>
        <w:tc>
          <w:tcPr>
            <w:tcW w:w="4699" w:type="dxa"/>
          </w:tcPr>
          <w:p w14:paraId="7D425D51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0FCC3400" w14:textId="77777777" w:rsidTr="005C7406">
        <w:trPr>
          <w:trHeight w:val="426"/>
        </w:trPr>
        <w:tc>
          <w:tcPr>
            <w:tcW w:w="4707" w:type="dxa"/>
            <w:gridSpan w:val="2"/>
            <w:vAlign w:val="center"/>
          </w:tcPr>
          <w:p w14:paraId="678AA1B0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2.クラウドサービスの名称</w:t>
            </w:r>
          </w:p>
        </w:tc>
        <w:tc>
          <w:tcPr>
            <w:tcW w:w="4699" w:type="dxa"/>
          </w:tcPr>
          <w:p w14:paraId="4C69BEDE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0ADA8922" w14:textId="77777777" w:rsidTr="005C7406">
        <w:tc>
          <w:tcPr>
            <w:tcW w:w="4707" w:type="dxa"/>
            <w:gridSpan w:val="2"/>
            <w:vAlign w:val="center"/>
          </w:tcPr>
          <w:p w14:paraId="27F3A650" w14:textId="77777777" w:rsidR="00761442" w:rsidRPr="00DB7C23" w:rsidRDefault="00761442" w:rsidP="005C7406">
            <w:pPr>
              <w:widowControl w:val="0"/>
              <w:spacing w:line="300" w:lineRule="exact"/>
              <w:ind w:left="192" w:hangingChars="100" w:hanging="19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3.今回契約しようとする契約数</w:t>
            </w:r>
          </w:p>
          <w:p w14:paraId="49401B63" w14:textId="77777777" w:rsidR="00761442" w:rsidRPr="00DB7C23" w:rsidRDefault="00761442" w:rsidP="005C7406">
            <w:pPr>
              <w:widowControl w:val="0"/>
              <w:spacing w:line="300" w:lineRule="exact"/>
              <w:ind w:leftChars="100" w:left="202" w:firstLineChars="100" w:firstLine="15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16"/>
                <w:szCs w:val="20"/>
              </w:rPr>
              <w:t>(ユーザー数･台数等)</w:t>
            </w:r>
          </w:p>
        </w:tc>
        <w:tc>
          <w:tcPr>
            <w:tcW w:w="4699" w:type="dxa"/>
          </w:tcPr>
          <w:p w14:paraId="3B677404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76E1C697" w14:textId="77777777" w:rsidTr="005C7406">
        <w:trPr>
          <w:trHeight w:val="1685"/>
        </w:trPr>
        <w:tc>
          <w:tcPr>
            <w:tcW w:w="4707" w:type="dxa"/>
            <w:gridSpan w:val="2"/>
          </w:tcPr>
          <w:p w14:paraId="7CCBA25B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4.クラウドの形態</w:t>
            </w:r>
          </w:p>
          <w:p w14:paraId="2B20886D" w14:textId="77777777" w:rsidR="00761442" w:rsidRPr="00DB7C23" w:rsidRDefault="00761442" w:rsidP="005C7406">
            <w:pPr>
              <w:widowControl w:val="0"/>
              <w:spacing w:line="300" w:lineRule="exact"/>
              <w:ind w:left="152" w:hangingChars="100" w:hanging="15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B7C2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※　クラウドは、いわゆるホスティングが対象であり、オンプレミス･ハウジング(自社でハードとしてサーバーを保有、借用、リースする場合)は対象外です。  </w:t>
            </w:r>
          </w:p>
        </w:tc>
        <w:tc>
          <w:tcPr>
            <w:tcW w:w="4699" w:type="dxa"/>
          </w:tcPr>
          <w:p w14:paraId="1A1E91BF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16"/>
                <w:szCs w:val="20"/>
              </w:rPr>
              <w:t>※　該当するクラウド形態に○印を付すこと。</w:t>
            </w:r>
          </w:p>
          <w:p w14:paraId="21C9FF31" w14:textId="77777777" w:rsidR="00761442" w:rsidRPr="00DB7C23" w:rsidRDefault="00761442" w:rsidP="005C7406">
            <w:pPr>
              <w:widowControl w:val="0"/>
              <w:spacing w:line="300" w:lineRule="exact"/>
              <w:ind w:firstLineChars="100" w:firstLine="152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16"/>
                <w:szCs w:val="20"/>
              </w:rPr>
              <w:t>(複数選択:可)</w:t>
            </w:r>
          </w:p>
          <w:p w14:paraId="5D4FB41F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5BDE160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IaaS　･PaaS　･SaaS(ASPを含む)</w:t>
            </w:r>
          </w:p>
          <w:p w14:paraId="707C1117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2A88ACD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5DFECDD4" w14:textId="77777777" w:rsidTr="005C7406">
        <w:trPr>
          <w:trHeight w:val="1694"/>
        </w:trPr>
        <w:tc>
          <w:tcPr>
            <w:tcW w:w="4707" w:type="dxa"/>
            <w:gridSpan w:val="2"/>
          </w:tcPr>
          <w:p w14:paraId="4E8C932E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5.クラウドサービス概要</w:t>
            </w:r>
          </w:p>
          <w:p w14:paraId="01F71D29" w14:textId="77777777" w:rsidR="00761442" w:rsidRPr="00DB7C23" w:rsidRDefault="00761442" w:rsidP="005C7406">
            <w:pPr>
              <w:widowControl w:val="0"/>
              <w:spacing w:line="300" w:lineRule="exact"/>
              <w:ind w:left="152" w:hangingChars="100" w:hanging="15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16"/>
                <w:szCs w:val="20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4699" w:type="dxa"/>
          </w:tcPr>
          <w:p w14:paraId="00267262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5B03000C" w14:textId="77777777" w:rsidTr="005C7406">
        <w:trPr>
          <w:trHeight w:val="1833"/>
        </w:trPr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14:paraId="132B1FA5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6.クラウドサービススペック等</w:t>
            </w:r>
          </w:p>
          <w:p w14:paraId="7869BA28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16"/>
                <w:szCs w:val="20"/>
              </w:rPr>
              <w:t>※　SaaSの場合は使用するアプリケーションの内容、スペック等を、PaaS･IaaS等の場合にはCPU･割当メモリ(ディスク容量)･最大ネットワーク帯域、OS･データベース･ミドルウエア･アプリケーションサーバー等を記載してください。</w:t>
            </w:r>
          </w:p>
          <w:p w14:paraId="0B1779BC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14:paraId="1EA5D5AD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399CC6C6" w14:textId="77777777" w:rsidTr="005C7406">
        <w:trPr>
          <w:trHeight w:val="1547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25C106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7.開発･カスタマイズしたソフト等の内容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12" w:space="0" w:color="auto"/>
            </w:tcBorders>
          </w:tcPr>
          <w:p w14:paraId="4C6AD5E6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1442" w:rsidRPr="00DB7C23" w14:paraId="27EFD6BA" w14:textId="77777777" w:rsidTr="005C7406">
        <w:trPr>
          <w:trHeight w:val="378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27B30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8.初期費用</w:t>
            </w:r>
          </w:p>
        </w:tc>
        <w:tc>
          <w:tcPr>
            <w:tcW w:w="4699" w:type="dxa"/>
            <w:tcBorders>
              <w:top w:val="single" w:sz="12" w:space="0" w:color="auto"/>
              <w:right w:val="single" w:sz="12" w:space="0" w:color="auto"/>
            </w:tcBorders>
          </w:tcPr>
          <w:p w14:paraId="7EBCB16E" w14:textId="77777777" w:rsidR="00761442" w:rsidRPr="00DB7C23" w:rsidRDefault="00761442" w:rsidP="005C7406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</w:p>
        </w:tc>
      </w:tr>
      <w:tr w:rsidR="00761442" w:rsidRPr="00DB7C23" w14:paraId="662DA94D" w14:textId="77777777" w:rsidTr="005C7406">
        <w:trPr>
          <w:trHeight w:val="419"/>
        </w:trPr>
        <w:tc>
          <w:tcPr>
            <w:tcW w:w="199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70D6A86" w14:textId="77777777" w:rsidR="00761442" w:rsidRPr="00DB7C23" w:rsidRDefault="00761442" w:rsidP="005C7406">
            <w:pPr>
              <w:widowControl w:val="0"/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BC5F10" w14:textId="77777777" w:rsidR="00761442" w:rsidRPr="00DB7C23" w:rsidRDefault="00761442" w:rsidP="005C7406">
            <w:pPr>
              <w:widowControl w:val="0"/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9.月額利用料金</w:t>
            </w:r>
          </w:p>
          <w:p w14:paraId="0D97AE20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14:paraId="0EFFB5C7" w14:textId="77777777" w:rsidR="00761442" w:rsidRPr="00DB7C23" w:rsidRDefault="00761442" w:rsidP="005C7406">
            <w:pPr>
              <w:widowControl w:val="0"/>
              <w:spacing w:line="300" w:lineRule="exact"/>
              <w:ind w:left="1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a.固定料金部分の費用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14:paraId="02ED56F5" w14:textId="77777777" w:rsidR="00761442" w:rsidRPr="00DB7C23" w:rsidRDefault="00761442" w:rsidP="005C7406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</w:p>
        </w:tc>
      </w:tr>
      <w:tr w:rsidR="00761442" w:rsidRPr="00DB7C23" w14:paraId="469EA11C" w14:textId="77777777" w:rsidTr="005C7406">
        <w:trPr>
          <w:trHeight w:val="411"/>
        </w:trPr>
        <w:tc>
          <w:tcPr>
            <w:tcW w:w="19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C4E6F0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14:paraId="1CDC4840" w14:textId="77777777" w:rsidR="00761442" w:rsidRPr="00DB7C23" w:rsidRDefault="00761442" w:rsidP="005C7406">
            <w:pPr>
              <w:widowControl w:val="0"/>
              <w:spacing w:line="300" w:lineRule="exact"/>
              <w:ind w:left="1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b.従量制料金部分の費用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14:paraId="49CC8888" w14:textId="77777777" w:rsidR="00761442" w:rsidRPr="00DB7C23" w:rsidRDefault="00761442" w:rsidP="005C7406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</w:p>
        </w:tc>
      </w:tr>
      <w:tr w:rsidR="00761442" w:rsidRPr="00DB7C23" w14:paraId="40E0EAFF" w14:textId="77777777" w:rsidTr="005C7406">
        <w:trPr>
          <w:trHeight w:val="491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78D48" w14:textId="77777777" w:rsidR="00761442" w:rsidRPr="00DB7C23" w:rsidRDefault="00761442" w:rsidP="005C7406">
            <w:pPr>
              <w:widowControl w:val="0"/>
              <w:spacing w:line="30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クラウドサービスの費用　計(8＋9)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E264" w14:textId="77777777" w:rsidR="00761442" w:rsidRPr="00DB7C23" w:rsidRDefault="00761442" w:rsidP="005C7406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B7C23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</w:p>
        </w:tc>
      </w:tr>
    </w:tbl>
    <w:p w14:paraId="645E93FB" w14:textId="721FA257" w:rsidR="00AA486A" w:rsidRPr="00761442" w:rsidRDefault="00761442" w:rsidP="00761442">
      <w:pPr>
        <w:ind w:firstLineChars="100" w:firstLine="152"/>
        <w:rPr>
          <w:rFonts w:ascii="BIZ UDゴシック" w:eastAsia="BIZ UDゴシック" w:hAnsi="BIZ UDゴシック" w:hint="eastAsia"/>
        </w:rPr>
      </w:pP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(注)月額利用料金は、単月の費用×利用月分の合計を記入してください。</w:t>
      </w:r>
    </w:p>
    <w:sectPr w:rsidR="00AA486A" w:rsidRPr="00761442" w:rsidSect="003A0E27">
      <w:pgSz w:w="11906" w:h="16838" w:code="9"/>
      <w:pgMar w:top="1304" w:right="1021" w:bottom="1134" w:left="1191" w:header="851" w:footer="992" w:gutter="0"/>
      <w:cols w:space="425"/>
      <w:docGrid w:type="linesAndChars" w:linePitch="293" w:charSpace="-1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D376" w14:textId="77777777" w:rsidR="008C6002" w:rsidRDefault="008C6002" w:rsidP="005E48BE">
      <w:pPr>
        <w:spacing w:line="240" w:lineRule="auto"/>
      </w:pPr>
      <w:r>
        <w:separator/>
      </w:r>
    </w:p>
  </w:endnote>
  <w:endnote w:type="continuationSeparator" w:id="0">
    <w:p w14:paraId="6CFDEA72" w14:textId="77777777" w:rsidR="008C6002" w:rsidRDefault="008C6002" w:rsidP="005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78B" w14:textId="77777777" w:rsidR="008C6002" w:rsidRDefault="008C6002" w:rsidP="005E48BE">
      <w:pPr>
        <w:spacing w:line="240" w:lineRule="auto"/>
      </w:pPr>
      <w:r>
        <w:separator/>
      </w:r>
    </w:p>
  </w:footnote>
  <w:footnote w:type="continuationSeparator" w:id="0">
    <w:p w14:paraId="146CD5B4" w14:textId="77777777" w:rsidR="008C6002" w:rsidRDefault="008C6002" w:rsidP="005E48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27"/>
    <w:rsid w:val="001A503F"/>
    <w:rsid w:val="001D437F"/>
    <w:rsid w:val="0033620F"/>
    <w:rsid w:val="00375AF5"/>
    <w:rsid w:val="00391ADB"/>
    <w:rsid w:val="003A0E27"/>
    <w:rsid w:val="0059267E"/>
    <w:rsid w:val="005B3136"/>
    <w:rsid w:val="005E48BE"/>
    <w:rsid w:val="00650BE7"/>
    <w:rsid w:val="006C3FAC"/>
    <w:rsid w:val="00761442"/>
    <w:rsid w:val="008A4EDC"/>
    <w:rsid w:val="008C6002"/>
    <w:rsid w:val="008E7FB7"/>
    <w:rsid w:val="009138ED"/>
    <w:rsid w:val="00976211"/>
    <w:rsid w:val="00A22DB0"/>
    <w:rsid w:val="00AA486A"/>
    <w:rsid w:val="00BF6998"/>
    <w:rsid w:val="00C9778A"/>
    <w:rsid w:val="00DC4123"/>
    <w:rsid w:val="00DD6837"/>
    <w:rsid w:val="00E87502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9EF9"/>
  <w15:chartTrackingRefBased/>
  <w15:docId w15:val="{B19383F2-B619-41E5-95DA-8BC3489A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2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27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3"/>
    <w:uiPriority w:val="59"/>
    <w:rsid w:val="003A0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E4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BE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5E4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BE"/>
    <w:rPr>
      <w:rFonts w:ascii="Century" w:eastAsia="ＭＳ ゴシック" w:hAnsi="Century" w:cs="Times New Roman"/>
      <w:szCs w:val="26"/>
    </w:rPr>
  </w:style>
  <w:style w:type="table" w:customStyle="1" w:styleId="3">
    <w:name w:val="表 (格子)3"/>
    <w:basedOn w:val="a1"/>
    <w:next w:val="a3"/>
    <w:uiPriority w:val="59"/>
    <w:rsid w:val="005E4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6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11</cp:revision>
  <cp:lastPrinted>2020-06-30T04:44:00Z</cp:lastPrinted>
  <dcterms:created xsi:type="dcterms:W3CDTF">2018-03-30T07:48:00Z</dcterms:created>
  <dcterms:modified xsi:type="dcterms:W3CDTF">2020-09-29T05:10:00Z</dcterms:modified>
</cp:coreProperties>
</file>