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55AB1" w14:textId="77777777" w:rsidR="000621DA" w:rsidRPr="00A43E14" w:rsidRDefault="000621DA" w:rsidP="000621DA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＜参考様式</w:t>
      </w:r>
      <w:r w:rsidRPr="00F75E09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1</w:t>
      </w:r>
      <w:r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2</w:t>
      </w: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＞　指導契約書</w:t>
      </w:r>
    </w:p>
    <w:p w14:paraId="1204E915" w14:textId="77777777" w:rsidR="000621DA" w:rsidRPr="00A43E14" w:rsidRDefault="000621DA" w:rsidP="000621DA">
      <w:pPr>
        <w:spacing w:line="300" w:lineRule="exact"/>
        <w:jc w:val="right"/>
        <w:rPr>
          <w:rFonts w:ascii="BIZ UDゴシック" w:eastAsia="BIZ UDゴシック" w:hAnsi="BIZ UDゴシック"/>
          <w:color w:val="000000" w:themeColor="text1"/>
          <w:sz w:val="20"/>
          <w:szCs w:val="20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0"/>
          <w:szCs w:val="20"/>
        </w:rPr>
        <w:t>［技術導入費支出の場合］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0"/>
          <w:szCs w:val="20"/>
        </w:rPr>
        <w:t>(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0"/>
          <w:szCs w:val="20"/>
        </w:rPr>
        <w:t>知的財産権等の導入に伴う対個人との契約の場合の記載例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0"/>
          <w:szCs w:val="20"/>
        </w:rPr>
        <w:t>)</w:t>
      </w:r>
    </w:p>
    <w:tbl>
      <w:tblPr>
        <w:tblpPr w:leftFromText="142" w:rightFromText="142" w:vertAnchor="text" w:horzAnchor="page" w:tblpX="9253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45"/>
      </w:tblGrid>
      <w:tr w:rsidR="000621DA" w:rsidRPr="00A43E14" w14:paraId="3AC30730" w14:textId="77777777" w:rsidTr="00D51ACD">
        <w:trPr>
          <w:trHeight w:val="90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E879E" w14:textId="77777777" w:rsidR="000621DA" w:rsidRPr="00A43E14" w:rsidRDefault="000621DA" w:rsidP="00D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 w:val="22"/>
                <w:szCs w:val="22"/>
              </w:rPr>
            </w:pPr>
            <w:r w:rsidRPr="00A43E14">
              <w:rPr>
                <w:rFonts w:ascii="BIZ UDゴシック" w:eastAsia="BIZ UDゴシック" w:hAnsi="BIZ UDゴシック" w:cs="ＭＳ 明朝" w:hint="eastAsia"/>
                <w:color w:val="000000" w:themeColor="text1"/>
                <w:kern w:val="0"/>
                <w:sz w:val="22"/>
                <w:szCs w:val="22"/>
              </w:rPr>
              <w:t>収　入</w:t>
            </w:r>
          </w:p>
          <w:p w14:paraId="6855B30E" w14:textId="77777777" w:rsidR="000621DA" w:rsidRPr="00A43E14" w:rsidRDefault="000621DA" w:rsidP="00D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 w:val="22"/>
                <w:szCs w:val="22"/>
              </w:rPr>
            </w:pPr>
            <w:r w:rsidRPr="00A43E14">
              <w:rPr>
                <w:rFonts w:ascii="BIZ UDゴシック" w:eastAsia="BIZ UDゴシック" w:hAnsi="BIZ UDゴシック" w:cs="ＭＳ 明朝" w:hint="eastAsia"/>
                <w:color w:val="000000" w:themeColor="text1"/>
                <w:kern w:val="0"/>
                <w:sz w:val="22"/>
                <w:szCs w:val="22"/>
              </w:rPr>
              <w:t>印　紙</w:t>
            </w:r>
          </w:p>
        </w:tc>
      </w:tr>
    </w:tbl>
    <w:p w14:paraId="66F793E0" w14:textId="77777777" w:rsidR="000621DA" w:rsidRPr="00A43E14" w:rsidRDefault="000621DA" w:rsidP="000621DA">
      <w:pPr>
        <w:overflowPunct w:val="0"/>
        <w:adjustRightInd w:val="0"/>
        <w:spacing w:line="300" w:lineRule="exact"/>
        <w:jc w:val="center"/>
        <w:textAlignment w:val="baseline"/>
        <w:rPr>
          <w:rFonts w:ascii="BIZ UDゴシック" w:eastAsia="BIZ UDゴシック" w:hAnsi="BIZ UDゴシック" w:cs="ＭＳ 明朝"/>
          <w:bCs/>
          <w:color w:val="000000" w:themeColor="text1"/>
          <w:kern w:val="0"/>
          <w:sz w:val="22"/>
          <w:szCs w:val="22"/>
        </w:rPr>
      </w:pPr>
    </w:p>
    <w:p w14:paraId="42F0F79A" w14:textId="77777777" w:rsidR="000621DA" w:rsidRPr="00A43E14" w:rsidRDefault="000621DA" w:rsidP="000621DA">
      <w:pPr>
        <w:spacing w:line="300" w:lineRule="exact"/>
        <w:jc w:val="center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指　導　契　約　書</w:t>
      </w:r>
    </w:p>
    <w:p w14:paraId="3157B91F" w14:textId="77777777" w:rsidR="000621DA" w:rsidRPr="00A43E14" w:rsidRDefault="000621DA" w:rsidP="000621DA">
      <w:pPr>
        <w:spacing w:line="300" w:lineRule="exac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0D659C80" w14:textId="77777777" w:rsidR="000621DA" w:rsidRPr="00A43E14" w:rsidRDefault="000621DA" w:rsidP="000621DA">
      <w:pPr>
        <w:spacing w:line="300" w:lineRule="exac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0E31A3DC" w14:textId="77777777" w:rsidR="000621DA" w:rsidRPr="00A43E14" w:rsidRDefault="000621DA" w:rsidP="000621DA">
      <w:pPr>
        <w:spacing w:line="300" w:lineRule="exac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株式会社○○○○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(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以下「甲」という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)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と△△△△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(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以下「乙」という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)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は、次のとおり指導契約を締結する。</w:t>
      </w:r>
    </w:p>
    <w:p w14:paraId="2167DBBB" w14:textId="77777777" w:rsidR="000621DA" w:rsidRPr="00A43E14" w:rsidRDefault="000621DA" w:rsidP="000621DA">
      <w:pPr>
        <w:spacing w:line="300" w:lineRule="exac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2865603D" w14:textId="77777777" w:rsidR="000621DA" w:rsidRPr="00A43E14" w:rsidRDefault="000621DA" w:rsidP="000621DA">
      <w:pPr>
        <w:spacing w:line="300" w:lineRule="exac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第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1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条　指導内容</w:t>
      </w:r>
    </w:p>
    <w:p w14:paraId="5429CCB1" w14:textId="77777777" w:rsidR="000621DA" w:rsidRPr="00A43E14" w:rsidRDefault="000621DA" w:rsidP="000621DA">
      <w:pPr>
        <w:spacing w:line="300" w:lineRule="exact"/>
        <w:ind w:leftChars="100" w:left="198" w:firstLineChars="100" w:firstLine="208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乙は、甲が導入する、「□□権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(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技術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)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について」に関して、甲の補助事業実施場所に出向き、次の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3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項目について指導を行うとともに、必要に応じて情報の提供、助言等を行うものとする。</w:t>
      </w:r>
    </w:p>
    <w:p w14:paraId="629E758B" w14:textId="77777777" w:rsidR="000621DA" w:rsidRPr="00A43E14" w:rsidRDefault="000621DA" w:rsidP="000621DA">
      <w:pPr>
        <w:spacing w:line="300" w:lineRule="exac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1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．□□権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(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技術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)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の導入方法</w:t>
      </w:r>
    </w:p>
    <w:p w14:paraId="74104E21" w14:textId="77777777" w:rsidR="000621DA" w:rsidRPr="00A43E14" w:rsidRDefault="000621DA" w:rsidP="000621DA">
      <w:pPr>
        <w:spacing w:line="300" w:lineRule="exac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2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． 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･･･</w:t>
      </w:r>
    </w:p>
    <w:p w14:paraId="309232C3" w14:textId="77777777" w:rsidR="000621DA" w:rsidRPr="00A43E14" w:rsidRDefault="000621DA" w:rsidP="000621DA">
      <w:pPr>
        <w:spacing w:line="300" w:lineRule="exac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73B23688" w14:textId="77777777" w:rsidR="000621DA" w:rsidRPr="00A43E14" w:rsidRDefault="000621DA" w:rsidP="000621DA">
      <w:pPr>
        <w:spacing w:line="300" w:lineRule="exac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第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2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条　指導期間</w:t>
      </w:r>
    </w:p>
    <w:p w14:paraId="16E2FB7E" w14:textId="77777777" w:rsidR="000621DA" w:rsidRPr="00A43E14" w:rsidRDefault="000621DA" w:rsidP="000621DA">
      <w:pPr>
        <w:spacing w:line="300" w:lineRule="exact"/>
        <w:ind w:firstLineChars="100" w:firstLine="208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指導期間は、令和○○年○月○日から令和○○年○月○日までの間とする。</w:t>
      </w:r>
    </w:p>
    <w:p w14:paraId="1CD6BC76" w14:textId="77777777" w:rsidR="000621DA" w:rsidRPr="00A43E14" w:rsidRDefault="000621DA" w:rsidP="000621DA">
      <w:pPr>
        <w:spacing w:line="300" w:lineRule="exac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7508AA5E" w14:textId="77777777" w:rsidR="000621DA" w:rsidRPr="00A43E14" w:rsidRDefault="000621DA" w:rsidP="000621DA">
      <w:pPr>
        <w:spacing w:line="300" w:lineRule="exac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第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3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条　指導日数及び指導料</w:t>
      </w:r>
    </w:p>
    <w:p w14:paraId="687CDE7E" w14:textId="77777777" w:rsidR="000621DA" w:rsidRPr="00A43E14" w:rsidRDefault="000621DA" w:rsidP="000621DA">
      <w:pPr>
        <w:spacing w:line="300" w:lineRule="exact"/>
        <w:ind w:leftChars="100" w:left="198" w:firstLineChars="100" w:firstLine="208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指導日数及び指導料は、次のとおりとし、毎月末日にその月の指導日数に相当する指導料を、甲は乙の指定する銀行口座に振り込むものとする。</w:t>
      </w:r>
    </w:p>
    <w:p w14:paraId="19707BD7" w14:textId="77777777" w:rsidR="000621DA" w:rsidRPr="00A43E14" w:rsidRDefault="000621DA" w:rsidP="000621DA">
      <w:pPr>
        <w:spacing w:line="300" w:lineRule="exac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1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．延べ指導日数　　　　　　　　　　　日</w:t>
      </w:r>
    </w:p>
    <w:p w14:paraId="0B4BA872" w14:textId="77777777" w:rsidR="000621DA" w:rsidRPr="00A43E14" w:rsidRDefault="000621DA" w:rsidP="000621DA">
      <w:pPr>
        <w:spacing w:line="300" w:lineRule="exac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2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．指導料　　　　　　　　　　金　　　　　　　　円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(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税込み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)</w:t>
      </w:r>
    </w:p>
    <w:p w14:paraId="7089DFDF" w14:textId="77777777" w:rsidR="000621DA" w:rsidRPr="00A43E14" w:rsidRDefault="000621DA" w:rsidP="000621DA">
      <w:pPr>
        <w:spacing w:line="300" w:lineRule="exac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3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．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1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日あたりの指導料　　　　金　　　　　　　　円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(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税込み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)</w:t>
      </w:r>
    </w:p>
    <w:p w14:paraId="745E72A2" w14:textId="77777777" w:rsidR="000621DA" w:rsidRPr="00A43E14" w:rsidRDefault="000621DA" w:rsidP="000621DA">
      <w:pPr>
        <w:spacing w:line="300" w:lineRule="exac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66609E2C" w14:textId="77777777" w:rsidR="000621DA" w:rsidRPr="00A43E14" w:rsidRDefault="000621DA" w:rsidP="000621DA">
      <w:pPr>
        <w:spacing w:line="300" w:lineRule="exac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第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4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条　指導報告書</w:t>
      </w:r>
    </w:p>
    <w:p w14:paraId="23A0D86D" w14:textId="77777777" w:rsidR="000621DA" w:rsidRPr="00A43E14" w:rsidRDefault="000621DA" w:rsidP="000621DA">
      <w:pPr>
        <w:spacing w:line="300" w:lineRule="exact"/>
        <w:ind w:leftChars="100" w:left="198" w:firstLineChars="100" w:firstLine="208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乙は、甲に対する技術導入の指導内容の概要を報告書として提出する。</w:t>
      </w:r>
    </w:p>
    <w:p w14:paraId="6C9B8A4A" w14:textId="77777777" w:rsidR="000621DA" w:rsidRPr="00A43E14" w:rsidRDefault="000621DA" w:rsidP="000621DA">
      <w:pPr>
        <w:spacing w:line="300" w:lineRule="exac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261517AB" w14:textId="77777777" w:rsidR="000621DA" w:rsidRPr="00A43E14" w:rsidRDefault="000621DA" w:rsidP="000621DA">
      <w:pPr>
        <w:spacing w:line="300" w:lineRule="exac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第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5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条　その他</w:t>
      </w:r>
    </w:p>
    <w:p w14:paraId="1239CC6C" w14:textId="77777777" w:rsidR="000621DA" w:rsidRPr="00A43E14" w:rsidRDefault="000621DA" w:rsidP="000621DA">
      <w:pPr>
        <w:spacing w:line="300" w:lineRule="exact"/>
        <w:ind w:leftChars="100" w:left="198" w:firstLineChars="100" w:firstLine="208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本契約書に定めのない事項については、相互信頼の原則に基づき、甲、乙協議の上決定するものとする。</w:t>
      </w:r>
    </w:p>
    <w:p w14:paraId="4E6401C8" w14:textId="77777777" w:rsidR="000621DA" w:rsidRPr="00A43E14" w:rsidRDefault="000621DA" w:rsidP="000621DA">
      <w:pPr>
        <w:spacing w:line="300" w:lineRule="exac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6DA5387C" w14:textId="77777777" w:rsidR="000621DA" w:rsidRPr="00A43E14" w:rsidRDefault="000621DA" w:rsidP="000621DA">
      <w:pPr>
        <w:spacing w:line="300" w:lineRule="exact"/>
        <w:ind w:firstLineChars="100" w:firstLine="208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以上の契約を証するため本書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2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通を作成し、署名捺印のうえ甲、乙、各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1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通を保管するものとする。</w:t>
      </w:r>
    </w:p>
    <w:p w14:paraId="7674DD49" w14:textId="77777777" w:rsidR="000621DA" w:rsidRPr="00A43E14" w:rsidRDefault="000621DA" w:rsidP="000621DA">
      <w:pPr>
        <w:spacing w:line="300" w:lineRule="exac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7C5A3D9D" w14:textId="77777777" w:rsidR="000621DA" w:rsidRPr="00A43E14" w:rsidRDefault="000621DA" w:rsidP="000621DA">
      <w:pPr>
        <w:spacing w:line="300" w:lineRule="exac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　令和○○年○月○日</w:t>
      </w:r>
    </w:p>
    <w:p w14:paraId="2CFAB93B" w14:textId="77777777" w:rsidR="000621DA" w:rsidRPr="00A43E14" w:rsidRDefault="000621DA" w:rsidP="000621DA">
      <w:pPr>
        <w:spacing w:line="300" w:lineRule="exac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　　　　　　　　　　　　　　　甲　　○○県○○市○○－○○</w:t>
      </w:r>
    </w:p>
    <w:p w14:paraId="29A0D664" w14:textId="77777777" w:rsidR="000621DA" w:rsidRPr="00A43E14" w:rsidRDefault="000621DA" w:rsidP="000621DA">
      <w:pPr>
        <w:spacing w:line="300" w:lineRule="exac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　　　　　　　　　　　　　　　　　　株式会社　○○○○</w:t>
      </w:r>
    </w:p>
    <w:p w14:paraId="1A4D7885" w14:textId="77777777" w:rsidR="000621DA" w:rsidRPr="00A43E14" w:rsidRDefault="000621DA" w:rsidP="000621DA">
      <w:pPr>
        <w:spacing w:line="300" w:lineRule="exac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　　　　　　　　　　　　　　　　　　　　　代表取締役　○○　○○　　㊞</w:t>
      </w:r>
    </w:p>
    <w:p w14:paraId="29155704" w14:textId="77777777" w:rsidR="000621DA" w:rsidRPr="00A43E14" w:rsidRDefault="000621DA" w:rsidP="000621DA">
      <w:pPr>
        <w:spacing w:line="300" w:lineRule="exac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32B7FFFB" w14:textId="77777777" w:rsidR="000621DA" w:rsidRPr="00A43E14" w:rsidRDefault="000621DA" w:rsidP="000621DA">
      <w:pPr>
        <w:spacing w:line="300" w:lineRule="exac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　　　　　　　　　　　　　　　乙　　△△県△△市△△－△△</w:t>
      </w:r>
    </w:p>
    <w:p w14:paraId="57E41D9E" w14:textId="77777777" w:rsidR="000621DA" w:rsidRPr="00A43E14" w:rsidRDefault="000621DA" w:rsidP="000621DA">
      <w:pPr>
        <w:spacing w:line="300" w:lineRule="exac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　　　　　　　　　　　　　　　　　　　　　△△　△△　　㊞</w:t>
      </w:r>
    </w:p>
    <w:p w14:paraId="655123A4" w14:textId="77777777" w:rsidR="000621DA" w:rsidRPr="00A43E14" w:rsidRDefault="000621DA" w:rsidP="000621DA">
      <w:pPr>
        <w:spacing w:line="300" w:lineRule="exact"/>
        <w:ind w:firstLine="19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74D14455" w14:textId="77777777" w:rsidR="000621DA" w:rsidRPr="00A43E14" w:rsidRDefault="000621DA" w:rsidP="000621DA">
      <w:pPr>
        <w:spacing w:line="300" w:lineRule="exact"/>
        <w:ind w:left="168" w:hangingChars="100" w:hanging="168"/>
        <w:rPr>
          <w:rFonts w:ascii="BIZ UDゴシック" w:eastAsia="BIZ UDゴシック" w:hAnsi="BIZ UDゴシック"/>
          <w:color w:val="000000" w:themeColor="text1"/>
          <w:sz w:val="18"/>
          <w:szCs w:val="18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※　大学等に別途契約書の雛形等有り、そちらを使用しなければならない場合は、事前に事務局担当者へ相談してください。</w:t>
      </w:r>
    </w:p>
    <w:p w14:paraId="03E5DB5D" w14:textId="1B377774" w:rsidR="005F5C31" w:rsidRPr="00D205A8" w:rsidRDefault="000621DA" w:rsidP="000621DA">
      <w:pPr>
        <w:spacing w:line="300" w:lineRule="exact"/>
        <w:ind w:left="168" w:hangingChars="100" w:hanging="168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※　指導報告書は、＜参考様式</w:t>
      </w:r>
      <w:r w:rsidRPr="00F75E09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8</w:t>
      </w:r>
      <w:r w:rsidRPr="00A43E14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＞専門家業務報告書に倣って作成してください。</w:t>
      </w:r>
    </w:p>
    <w:sectPr w:rsidR="005F5C31" w:rsidRPr="00D205A8" w:rsidSect="008D7FCA">
      <w:footerReference w:type="default" r:id="rId8"/>
      <w:pgSz w:w="11906" w:h="16838" w:code="9"/>
      <w:pgMar w:top="1361" w:right="1191" w:bottom="1361" w:left="1191" w:header="720" w:footer="454" w:gutter="0"/>
      <w:pgNumType w:fmt="numberInDash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8A6C0" w14:textId="77777777" w:rsidR="00184723" w:rsidRDefault="00184723" w:rsidP="0006021F">
      <w:r>
        <w:separator/>
      </w:r>
    </w:p>
  </w:endnote>
  <w:endnote w:type="continuationSeparator" w:id="0">
    <w:p w14:paraId="51B64721" w14:textId="77777777" w:rsidR="00184723" w:rsidRDefault="00184723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135739"/>
      <w:docPartObj>
        <w:docPartGallery w:val="Page Numbers (Bottom of Page)"/>
        <w:docPartUnique/>
      </w:docPartObj>
    </w:sdtPr>
    <w:sdtEndPr/>
    <w:sdtContent>
      <w:p w14:paraId="784D2745" w14:textId="77777777" w:rsidR="001E7C62" w:rsidRDefault="001E7C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E13" w:rsidRPr="00041E13">
          <w:rPr>
            <w:noProof/>
            <w:lang w:val="ja-JP"/>
          </w:rPr>
          <w:t>-</w:t>
        </w:r>
        <w:r w:rsidR="00041E13">
          <w:rPr>
            <w:noProof/>
          </w:rPr>
          <w:t xml:space="preserve"> 1 -</w:t>
        </w:r>
        <w:r>
          <w:fldChar w:fldCharType="end"/>
        </w:r>
      </w:p>
    </w:sdtContent>
  </w:sdt>
  <w:p w14:paraId="42E8729C" w14:textId="77777777" w:rsidR="001E7C62" w:rsidRPr="006005AB" w:rsidRDefault="001E7C62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6E2B7" w14:textId="77777777" w:rsidR="00184723" w:rsidRDefault="00184723" w:rsidP="0006021F">
      <w:r>
        <w:separator/>
      </w:r>
    </w:p>
  </w:footnote>
  <w:footnote w:type="continuationSeparator" w:id="0">
    <w:p w14:paraId="19DA2B2B" w14:textId="77777777" w:rsidR="00184723" w:rsidRDefault="00184723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84E"/>
    <w:rsid w:val="00001A1D"/>
    <w:rsid w:val="00002BE4"/>
    <w:rsid w:val="00004B63"/>
    <w:rsid w:val="00004DD7"/>
    <w:rsid w:val="000056D0"/>
    <w:rsid w:val="000057F8"/>
    <w:rsid w:val="00006A07"/>
    <w:rsid w:val="00006A29"/>
    <w:rsid w:val="00006FF0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0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EFA"/>
    <w:rsid w:val="00037F11"/>
    <w:rsid w:val="000402B2"/>
    <w:rsid w:val="00040566"/>
    <w:rsid w:val="00040CC3"/>
    <w:rsid w:val="00040D8C"/>
    <w:rsid w:val="00041172"/>
    <w:rsid w:val="000415AF"/>
    <w:rsid w:val="00041E13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56D44"/>
    <w:rsid w:val="0006021F"/>
    <w:rsid w:val="00060C7D"/>
    <w:rsid w:val="000617EB"/>
    <w:rsid w:val="00061C5D"/>
    <w:rsid w:val="00061C77"/>
    <w:rsid w:val="00062073"/>
    <w:rsid w:val="000621DA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459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37E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3AAC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4F76"/>
    <w:rsid w:val="001359E5"/>
    <w:rsid w:val="00136730"/>
    <w:rsid w:val="00136874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23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C62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07A6F"/>
    <w:rsid w:val="002103A5"/>
    <w:rsid w:val="00210486"/>
    <w:rsid w:val="00211115"/>
    <w:rsid w:val="00211825"/>
    <w:rsid w:val="002121A0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2CC8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D4C"/>
    <w:rsid w:val="00256D8B"/>
    <w:rsid w:val="002575FC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18BC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96C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2F7FEA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A89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2069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66E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18AA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1E0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5CEE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3F7DE1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5B5"/>
    <w:rsid w:val="00417A6E"/>
    <w:rsid w:val="00417FA4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31"/>
    <w:rsid w:val="00427F70"/>
    <w:rsid w:val="00430A31"/>
    <w:rsid w:val="0043140C"/>
    <w:rsid w:val="0043298F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04E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BB7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3F4"/>
    <w:rsid w:val="004A65B5"/>
    <w:rsid w:val="004A6BF1"/>
    <w:rsid w:val="004A7033"/>
    <w:rsid w:val="004A71A3"/>
    <w:rsid w:val="004A7602"/>
    <w:rsid w:val="004A7679"/>
    <w:rsid w:val="004A7D18"/>
    <w:rsid w:val="004B15DD"/>
    <w:rsid w:val="004B236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3F75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005"/>
    <w:rsid w:val="004F5132"/>
    <w:rsid w:val="004F5169"/>
    <w:rsid w:val="004F51DC"/>
    <w:rsid w:val="004F523E"/>
    <w:rsid w:val="004F54CE"/>
    <w:rsid w:val="004F555B"/>
    <w:rsid w:val="004F5A76"/>
    <w:rsid w:val="004F60DF"/>
    <w:rsid w:val="004F6203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40F"/>
    <w:rsid w:val="00552A23"/>
    <w:rsid w:val="005539A9"/>
    <w:rsid w:val="005548E7"/>
    <w:rsid w:val="005563A7"/>
    <w:rsid w:val="00557891"/>
    <w:rsid w:val="005600DA"/>
    <w:rsid w:val="00560AA4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497F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2EAD"/>
    <w:rsid w:val="005836E6"/>
    <w:rsid w:val="005839EA"/>
    <w:rsid w:val="00584698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2B9E"/>
    <w:rsid w:val="005C350C"/>
    <w:rsid w:val="005C385B"/>
    <w:rsid w:val="005C38B2"/>
    <w:rsid w:val="005C3CEE"/>
    <w:rsid w:val="005C3D54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9C6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C31"/>
    <w:rsid w:val="005F5FD0"/>
    <w:rsid w:val="005F7247"/>
    <w:rsid w:val="00600013"/>
    <w:rsid w:val="00600081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6B6A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480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4A5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488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1BF0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1447"/>
    <w:rsid w:val="006B16BA"/>
    <w:rsid w:val="006B190D"/>
    <w:rsid w:val="006B256D"/>
    <w:rsid w:val="006B2BA1"/>
    <w:rsid w:val="006B2E74"/>
    <w:rsid w:val="006B3423"/>
    <w:rsid w:val="006B4291"/>
    <w:rsid w:val="006B42E3"/>
    <w:rsid w:val="006B49E7"/>
    <w:rsid w:val="006B4D1A"/>
    <w:rsid w:val="006B4D33"/>
    <w:rsid w:val="006B629F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AB8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4494"/>
    <w:rsid w:val="00715263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1E46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0B4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9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62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9EB"/>
    <w:rsid w:val="007F1A73"/>
    <w:rsid w:val="007F1CBA"/>
    <w:rsid w:val="007F2F90"/>
    <w:rsid w:val="007F31DD"/>
    <w:rsid w:val="007F40D0"/>
    <w:rsid w:val="007F427D"/>
    <w:rsid w:val="007F4FF0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28E"/>
    <w:rsid w:val="00800612"/>
    <w:rsid w:val="00803611"/>
    <w:rsid w:val="00803AF7"/>
    <w:rsid w:val="00803D99"/>
    <w:rsid w:val="0080469C"/>
    <w:rsid w:val="00805135"/>
    <w:rsid w:val="00805C30"/>
    <w:rsid w:val="00805CA5"/>
    <w:rsid w:val="0080648F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31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2FC5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5916"/>
    <w:rsid w:val="00846621"/>
    <w:rsid w:val="00846630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5BD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760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BC8"/>
    <w:rsid w:val="008C4D2D"/>
    <w:rsid w:val="008C5382"/>
    <w:rsid w:val="008C6112"/>
    <w:rsid w:val="008C6B3E"/>
    <w:rsid w:val="008C7219"/>
    <w:rsid w:val="008C77AF"/>
    <w:rsid w:val="008C79D1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3ED4"/>
    <w:rsid w:val="008E40C9"/>
    <w:rsid w:val="008E4211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276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4CC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419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4A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2BF1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1BD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67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C59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2E8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60714"/>
    <w:rsid w:val="00A60C58"/>
    <w:rsid w:val="00A610A9"/>
    <w:rsid w:val="00A61C66"/>
    <w:rsid w:val="00A626A9"/>
    <w:rsid w:val="00A630FA"/>
    <w:rsid w:val="00A63183"/>
    <w:rsid w:val="00A631C2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28A1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3E98"/>
    <w:rsid w:val="00A94528"/>
    <w:rsid w:val="00A94B74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07E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A17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90D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2E92"/>
    <w:rsid w:val="00B3350B"/>
    <w:rsid w:val="00B34CED"/>
    <w:rsid w:val="00B34DB2"/>
    <w:rsid w:val="00B3517C"/>
    <w:rsid w:val="00B351A7"/>
    <w:rsid w:val="00B357A3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2EDF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8D6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8DC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911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CAF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522F"/>
    <w:rsid w:val="00C75BE5"/>
    <w:rsid w:val="00C75ED1"/>
    <w:rsid w:val="00C75F36"/>
    <w:rsid w:val="00C7717E"/>
    <w:rsid w:val="00C80CF3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1AF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05A8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6BBA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2E8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3DA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457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0F1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8DB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7A4"/>
    <w:rsid w:val="00DF1A82"/>
    <w:rsid w:val="00DF1D90"/>
    <w:rsid w:val="00DF210F"/>
    <w:rsid w:val="00DF31E7"/>
    <w:rsid w:val="00DF33C0"/>
    <w:rsid w:val="00DF35BF"/>
    <w:rsid w:val="00DF490E"/>
    <w:rsid w:val="00DF4D9B"/>
    <w:rsid w:val="00DF64D5"/>
    <w:rsid w:val="00DF6C53"/>
    <w:rsid w:val="00DF7060"/>
    <w:rsid w:val="00DF7ADA"/>
    <w:rsid w:val="00DF7B98"/>
    <w:rsid w:val="00E00B49"/>
    <w:rsid w:val="00E01ACB"/>
    <w:rsid w:val="00E01CCC"/>
    <w:rsid w:val="00E03184"/>
    <w:rsid w:val="00E03908"/>
    <w:rsid w:val="00E03DD2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5553"/>
    <w:rsid w:val="00E467D8"/>
    <w:rsid w:val="00E4694F"/>
    <w:rsid w:val="00E46BE2"/>
    <w:rsid w:val="00E46C3A"/>
    <w:rsid w:val="00E46FBE"/>
    <w:rsid w:val="00E470F0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2EF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09F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3FFB"/>
    <w:rsid w:val="00F14340"/>
    <w:rsid w:val="00F1591B"/>
    <w:rsid w:val="00F15E0D"/>
    <w:rsid w:val="00F16578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19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1640"/>
    <w:rsid w:val="00FB1D49"/>
    <w:rsid w:val="00FB24B1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095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84D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F93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F3B2-E628-4DDF-9D1C-01D18D44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891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2020-08-11T08:11:00Z</dcterms:created>
  <dcterms:modified xsi:type="dcterms:W3CDTF">2020-09-10T01:22:00Z</dcterms:modified>
</cp:coreProperties>
</file>