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C1AD" w14:textId="3C4169A4" w:rsidR="00A43E14" w:rsidRPr="001A62C9" w:rsidRDefault="000850E2" w:rsidP="00A43E14">
      <w:pPr>
        <w:spacing w:line="300" w:lineRule="exact"/>
        <w:ind w:left="872" w:hangingChars="400" w:hanging="872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＜参考様式7＞　業務完了通知書</w:t>
      </w:r>
    </w:p>
    <w:p w14:paraId="56BABB4A" w14:textId="77777777" w:rsidR="00A43E14" w:rsidRPr="001A62C9" w:rsidRDefault="00A43E14" w:rsidP="00A43E14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54AFDCCC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79B672EB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株式会社○○○○</w:t>
      </w:r>
    </w:p>
    <w:p w14:paraId="6763A864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代表取締役○○　○○　殿</w:t>
      </w:r>
    </w:p>
    <w:p w14:paraId="753FEA74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30125416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A3091DB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1A62C9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992152824"/>
        </w:rPr>
        <w:t>住</w:t>
      </w:r>
      <w:r w:rsidRPr="001A62C9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992152824"/>
        </w:rPr>
        <w:t>所</w:t>
      </w:r>
    </w:p>
    <w:p w14:paraId="0A52C91A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1A62C9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992152823"/>
        </w:rPr>
        <w:t>氏</w:t>
      </w:r>
      <w:r w:rsidRPr="001A62C9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992152823"/>
        </w:rPr>
        <w:t>名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△△△株式会社</w:t>
      </w:r>
    </w:p>
    <w:p w14:paraId="24F9B3E1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代表者役職氏名　代表取締役　△△　△△　　</w:t>
      </w:r>
      <w:bookmarkStart w:id="1" w:name="_Hlk87425950"/>
      <w:r w:rsidRPr="001A62C9">
        <w:rPr>
          <w:rFonts w:ascii="BIZ UDゴシック" w:eastAsia="BIZ UDゴシック" w:hAnsi="BIZ UDゴシック" w:hint="eastAsia"/>
          <w:sz w:val="22"/>
          <w:szCs w:val="22"/>
        </w:rPr>
        <w:t>㊞</w:t>
      </w:r>
      <w:bookmarkEnd w:id="1"/>
    </w:p>
    <w:p w14:paraId="1A767284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D13F922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12497CA0" w14:textId="065D7505" w:rsidR="00A43E14" w:rsidRPr="001A62C9" w:rsidRDefault="00A43E14" w:rsidP="00A43E14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業務完了通知書</w:t>
      </w:r>
    </w:p>
    <w:p w14:paraId="283EAF7D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07DF0C14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12DF218D" w14:textId="4C5C5424" w:rsidR="00A43E14" w:rsidRPr="001A62C9" w:rsidRDefault="00A43E14" w:rsidP="00A43E14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上記の委託業務について契約書第</w:t>
      </w:r>
      <w:r w:rsidR="00047205" w:rsidRPr="001A62C9">
        <w:rPr>
          <w:rFonts w:ascii="BIZ UDゴシック" w:eastAsia="BIZ UDゴシック" w:hAnsi="BIZ UDゴシック" w:hint="eastAsia"/>
          <w:sz w:val="22"/>
          <w:szCs w:val="22"/>
        </w:rPr>
        <w:t>5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>条の規定により下記の</w:t>
      </w:r>
      <w:r w:rsidR="00F81344" w:rsidRPr="001A62C9">
        <w:rPr>
          <w:rFonts w:ascii="BIZ UDゴシック" w:eastAsia="BIZ UDゴシック" w:hAnsi="BIZ UDゴシック" w:hint="eastAsia"/>
          <w:sz w:val="22"/>
          <w:szCs w:val="22"/>
        </w:rPr>
        <w:t>通り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>通知します。</w:t>
      </w:r>
    </w:p>
    <w:p w14:paraId="1516E03D" w14:textId="77777777" w:rsidR="00A43E14" w:rsidRPr="001A62C9" w:rsidRDefault="00A43E14" w:rsidP="00A43E14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</w:p>
    <w:p w14:paraId="29A5389D" w14:textId="77777777" w:rsidR="00A43E14" w:rsidRPr="001A62C9" w:rsidRDefault="00A43E14" w:rsidP="00A43E14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42799835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4DD0F36F" w14:textId="5430CD29" w:rsidR="00A43E14" w:rsidRPr="001A62C9" w:rsidRDefault="00047205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．受託年月日及び金額</w:t>
      </w:r>
    </w:p>
    <w:p w14:paraId="6417BC6B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7DA43F91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金　　　　　　　　　円</w:t>
      </w:r>
    </w:p>
    <w:p w14:paraId="212790B1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5E6A940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CF7B2A5" w14:textId="2F3EA008" w:rsidR="00A43E14" w:rsidRPr="001A62C9" w:rsidRDefault="00047205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2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．実施した委託業務の概要</w:t>
      </w:r>
    </w:p>
    <w:p w14:paraId="458D5F33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5B89F9B9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573E1203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345D4D6" w14:textId="061B7AEE" w:rsidR="00A43E14" w:rsidRPr="001A62C9" w:rsidRDefault="00047205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3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．委託業務に要した経費</w:t>
      </w:r>
    </w:p>
    <w:p w14:paraId="2902BDC1" w14:textId="7AA1BB6C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別紙、委託業務経費使用明細書の</w:t>
      </w:r>
      <w:r w:rsidR="00F81344" w:rsidRPr="001A62C9">
        <w:rPr>
          <w:rFonts w:ascii="BIZ UDゴシック" w:eastAsia="BIZ UDゴシック" w:hAnsi="BIZ UDゴシック" w:hint="eastAsia"/>
          <w:sz w:val="22"/>
          <w:szCs w:val="22"/>
        </w:rPr>
        <w:t>通り</w:t>
      </w:r>
    </w:p>
    <w:p w14:paraId="69366ECD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845AF92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546D72F7" w14:textId="497F591D" w:rsidR="00A43E14" w:rsidRPr="001A62C9" w:rsidRDefault="00047205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4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．納入物件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成果物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05E06266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○○○○</w:t>
      </w:r>
    </w:p>
    <w:p w14:paraId="34F08D56" w14:textId="77777777" w:rsidR="00A43E14" w:rsidRPr="005A64A9" w:rsidRDefault="00A43E14" w:rsidP="00A43E14">
      <w:pPr>
        <w:rPr>
          <w:rFonts w:ascii="BIZ UDゴシック" w:eastAsia="BIZ UDゴシック" w:hAnsi="BIZ UDゴシック"/>
          <w:color w:val="FF0000"/>
          <w:spacing w:val="-1"/>
          <w:kern w:val="0"/>
          <w:sz w:val="22"/>
          <w:szCs w:val="22"/>
          <w:u w:val="single"/>
        </w:rPr>
      </w:pPr>
    </w:p>
    <w:sectPr w:rsidR="00A43E14" w:rsidRPr="005A64A9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A5ED" w14:textId="77777777" w:rsidR="004F5DC6" w:rsidRDefault="004F5DC6" w:rsidP="0006021F">
      <w:r>
        <w:separator/>
      </w:r>
    </w:p>
  </w:endnote>
  <w:endnote w:type="continuationSeparator" w:id="0">
    <w:p w14:paraId="48225CE1" w14:textId="77777777" w:rsidR="004F5DC6" w:rsidRDefault="004F5DC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60D07112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DF" w:rsidRPr="006373DF">
          <w:rPr>
            <w:noProof/>
            <w:lang w:val="ja-JP"/>
          </w:rPr>
          <w:t>-</w:t>
        </w:r>
        <w:r w:rsidR="006373DF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9837" w14:textId="77777777" w:rsidR="004F5DC6" w:rsidRDefault="004F5DC6" w:rsidP="0006021F">
      <w:r>
        <w:separator/>
      </w:r>
    </w:p>
  </w:footnote>
  <w:footnote w:type="continuationSeparator" w:id="0">
    <w:p w14:paraId="4BEABEF6" w14:textId="77777777" w:rsidR="004F5DC6" w:rsidRDefault="004F5DC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73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3DF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A3DF-BF2C-4753-B4BC-E5B0A806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2022-07-19T05:48:00Z</dcterms:created>
  <dcterms:modified xsi:type="dcterms:W3CDTF">2022-07-19T05:48:00Z</dcterms:modified>
</cp:coreProperties>
</file>