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D326A" w14:textId="4F7560E5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 w:cs="ＭＳ ゴシック"/>
          <w:bCs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</w:t>
      </w:r>
      <w:r w:rsidR="00571D2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2</w:t>
      </w: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＞</w:t>
      </w:r>
      <w:r w:rsidRPr="008F1D2D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 xml:space="preserve">　見積</w:t>
      </w:r>
      <w:r w:rsidR="00D8292E" w:rsidRPr="008F1D2D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>書</w:t>
      </w:r>
      <w:r w:rsidRPr="008F1D2D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>発行依頼書</w:t>
      </w:r>
    </w:p>
    <w:p w14:paraId="0CA3ED05" w14:textId="77777777" w:rsidR="00A43E14" w:rsidRPr="008F1D2D" w:rsidRDefault="00A43E14" w:rsidP="008F1D2D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07C88A7F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　月　　日</w:t>
      </w:r>
    </w:p>
    <w:p w14:paraId="3375EE06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4E392562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株式会社○○○○</w:t>
      </w:r>
    </w:p>
    <w:p w14:paraId="015C0C34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代表者　○○　○○　殿</w:t>
      </w:r>
    </w:p>
    <w:p w14:paraId="5FE35A6F" w14:textId="77777777" w:rsidR="00B10F48" w:rsidRPr="008F1D2D" w:rsidRDefault="00B10F48" w:rsidP="008F1D2D">
      <w:pPr>
        <w:autoSpaceDE w:val="0"/>
        <w:autoSpaceDN w:val="0"/>
        <w:spacing w:line="240" w:lineRule="auto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30114A0A" w14:textId="3D3FEB34" w:rsidR="00B10F48" w:rsidRPr="008F1D2D" w:rsidRDefault="00B10F48" w:rsidP="008F1D2D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8F1D2D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〒　　</w:t>
      </w:r>
      <w:r w:rsidR="00BB5A5D"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－　　　　</w:t>
      </w:r>
      <w:r w:rsidR="00D61C28" w:rsidRPr="008F1D2D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225222D3" w14:textId="77777777" w:rsidR="00B10F48" w:rsidRPr="008F1D2D" w:rsidRDefault="00B10F48" w:rsidP="008F1D2D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440EAD2D" w14:textId="77777777" w:rsidR="00B10F48" w:rsidRPr="008F1D2D" w:rsidRDefault="00B10F48" w:rsidP="008F1D2D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02167DDB" w14:textId="77777777" w:rsidR="00B10F48" w:rsidRPr="008F1D2D" w:rsidRDefault="00B10F48" w:rsidP="008F1D2D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33E6DA41" w14:textId="77777777" w:rsidR="00B10F48" w:rsidRPr="008F1D2D" w:rsidRDefault="00B10F48" w:rsidP="008F1D2D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13BAFA71" w14:textId="77777777" w:rsidR="002B567E" w:rsidRPr="008F1D2D" w:rsidRDefault="002B567E" w:rsidP="008F1D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D438831" w14:textId="52CCBEA7" w:rsidR="002B567E" w:rsidRPr="008F1D2D" w:rsidRDefault="002B567E" w:rsidP="008F1D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見積書発行依頼書</w:t>
      </w:r>
    </w:p>
    <w:p w14:paraId="5D7B90E4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872502B" w14:textId="2E39E0A8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 w:cs="ＭＳ 明朝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</w:t>
      </w:r>
      <w:r w:rsidR="00903280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山形県中小企業</w:t>
      </w:r>
      <w:r w:rsidR="00791C3B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パワーアップ補助金</w:t>
      </w:r>
      <w:r w:rsidR="00D61C28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(</w:t>
      </w:r>
      <w:r w:rsidR="00F57E4B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経営強靭化支援事業</w:t>
      </w:r>
      <w:r w:rsidR="00D61C28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)</w:t>
      </w:r>
      <w:r w:rsidRPr="008F1D2D">
        <w:rPr>
          <w:rFonts w:ascii="BIZ UDゴシック" w:eastAsia="BIZ UDゴシック" w:hAnsi="BIZ UDゴシック" w:cs="ＭＳ 明朝" w:hint="eastAsia"/>
          <w:spacing w:val="-1"/>
          <w:kern w:val="0"/>
          <w:sz w:val="22"/>
          <w:szCs w:val="22"/>
        </w:rPr>
        <w:t>に係る機械装置等の購入について</w:t>
      </w: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、下記により見積書を提出してくださるようお願いします。</w:t>
      </w:r>
    </w:p>
    <w:p w14:paraId="047A7D8E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A2F74B2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記</w:t>
      </w:r>
    </w:p>
    <w:p w14:paraId="399CAEC6" w14:textId="666E157B" w:rsidR="00A43E14" w:rsidRPr="008F1D2D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1</w:t>
      </w:r>
      <w:r w:rsidR="00A43E1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．対象機械装置等名</w:t>
      </w:r>
    </w:p>
    <w:p w14:paraId="4AE9C12A" w14:textId="15D2CD2B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ind w:left="218" w:hangingChars="100" w:hanging="21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　　</w:t>
      </w:r>
      <w:r w:rsidR="00D61C28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(</w:t>
      </w: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名称、メーカー名等</w:t>
      </w:r>
      <w:r w:rsidR="00D61C28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)</w:t>
      </w:r>
    </w:p>
    <w:p w14:paraId="04A43CEE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ind w:left="218" w:hangingChars="100" w:hanging="21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2BC233AE" w14:textId="46131DE1" w:rsidR="00A43E14" w:rsidRPr="008F1D2D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2</w:t>
      </w:r>
      <w:r w:rsidR="00A43E1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．仕様</w:t>
      </w:r>
    </w:p>
    <w:p w14:paraId="54455D0C" w14:textId="00DD458F" w:rsidR="00A43E14" w:rsidRPr="008F1D2D" w:rsidRDefault="00D61C28" w:rsidP="008F1D2D">
      <w:pPr>
        <w:widowControl w:val="0"/>
        <w:autoSpaceDE w:val="0"/>
        <w:autoSpaceDN w:val="0"/>
        <w:adjustRightInd w:val="0"/>
        <w:spacing w:line="240" w:lineRule="auto"/>
        <w:ind w:firstLineChars="200" w:firstLine="436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(</w:t>
      </w:r>
      <w:r w:rsidR="00A43E1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上記機械装置等の</w:t>
      </w:r>
      <w:r w:rsidR="009214AE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仕様</w:t>
      </w:r>
      <w:r w:rsidR="00A43E1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等</w:t>
      </w: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)</w:t>
      </w:r>
    </w:p>
    <w:p w14:paraId="040F701A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5F4C47A5" w14:textId="28B25630" w:rsidR="00A43E14" w:rsidRPr="008F1D2D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3</w:t>
      </w:r>
      <w:r w:rsidR="00A43E1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．その他要件</w:t>
      </w:r>
    </w:p>
    <w:p w14:paraId="0C65799C" w14:textId="0A5D8510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 ※その</w:t>
      </w:r>
      <w:r w:rsidR="00AD2FE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他</w:t>
      </w: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の条件等を記載してください。</w:t>
      </w:r>
      <w:r w:rsidR="00D61C28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(</w:t>
      </w: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付帯設備、納入予定日、納入場所指定等必要に応じて</w:t>
      </w:r>
      <w:r w:rsidR="00D61C28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)</w:t>
      </w:r>
    </w:p>
    <w:p w14:paraId="2BF70208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3E15B4C3" w14:textId="236AEE29" w:rsidR="00A43E14" w:rsidRPr="008F1D2D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4</w:t>
      </w:r>
      <w:r w:rsidR="00A43E1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．提出締切日</w:t>
      </w:r>
    </w:p>
    <w:p w14:paraId="61C47E18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　　令和　　年　　月　　日</w:t>
      </w:r>
    </w:p>
    <w:p w14:paraId="4A265614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3BC124AB" w14:textId="14A35D87" w:rsidR="00A43E14" w:rsidRPr="008F1D2D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5</w:t>
      </w:r>
      <w:r w:rsidR="00A43E14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．提出先</w:t>
      </w:r>
    </w:p>
    <w:p w14:paraId="7BA88112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　　当社担当　○○　　あて</w:t>
      </w:r>
    </w:p>
    <w:p w14:paraId="0A6C7E49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7F357BF9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以　上　</w:t>
      </w:r>
    </w:p>
    <w:p w14:paraId="41E20E45" w14:textId="77777777" w:rsidR="00A43E14" w:rsidRPr="008F1D2D" w:rsidRDefault="00A43E14" w:rsidP="008F1D2D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184A4F00" w14:textId="77777777" w:rsidR="00A43E14" w:rsidRPr="008F1D2D" w:rsidRDefault="00A43E14" w:rsidP="008F1D2D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34F08D56" w14:textId="5723CFAD" w:rsidR="00A43E14" w:rsidRPr="00B97C29" w:rsidRDefault="00A43E14" w:rsidP="00B97C29">
      <w:pPr>
        <w:spacing w:line="240" w:lineRule="auto"/>
        <w:rPr>
          <w:rFonts w:ascii="BIZ UDゴシック" w:eastAsia="BIZ UDゴシック" w:hAnsi="BIZ UDゴシック" w:hint="eastAsia"/>
          <w:sz w:val="22"/>
          <w:szCs w:val="22"/>
        </w:rPr>
      </w:pPr>
      <w:bookmarkStart w:id="0" w:name="_GoBack"/>
      <w:bookmarkEnd w:id="0"/>
    </w:p>
    <w:sectPr w:rsidR="00A43E14" w:rsidRPr="00B97C29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8DE22" w14:textId="77777777" w:rsidR="007C770E" w:rsidRDefault="007C770E" w:rsidP="0006021F">
      <w:r>
        <w:separator/>
      </w:r>
    </w:p>
  </w:endnote>
  <w:endnote w:type="continuationSeparator" w:id="0">
    <w:p w14:paraId="67EB9D7A" w14:textId="77777777" w:rsidR="007C770E" w:rsidRDefault="007C770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5DA22FE8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29" w:rsidRPr="00B97C29">
          <w:rPr>
            <w:noProof/>
            <w:lang w:val="ja-JP"/>
          </w:rPr>
          <w:t>-</w:t>
        </w:r>
        <w:r w:rsidR="00B97C29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4481" w14:textId="77777777" w:rsidR="007C770E" w:rsidRDefault="007C770E" w:rsidP="0006021F">
      <w:r>
        <w:separator/>
      </w:r>
    </w:p>
  </w:footnote>
  <w:footnote w:type="continuationSeparator" w:id="0">
    <w:p w14:paraId="3DED807B" w14:textId="77777777" w:rsidR="007C770E" w:rsidRDefault="007C770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957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70E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C29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742C-6FF7-4BFE-8379-138E88D4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2022-07-19T05:24:00Z</dcterms:modified>
</cp:coreProperties>
</file>