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4027" w14:textId="77777777" w:rsidR="00D14985" w:rsidRPr="00B62496" w:rsidRDefault="00D14985" w:rsidP="00D14985">
      <w:pPr>
        <w:widowControl w:val="0"/>
        <w:wordWrap w:val="0"/>
        <w:autoSpaceDE w:val="0"/>
        <w:autoSpaceDN w:val="0"/>
        <w:adjustRightInd w:val="0"/>
        <w:spacing w:line="347" w:lineRule="exact"/>
        <w:ind w:firstLineChars="3000" w:firstLine="6540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B62496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令和　　年　　月　　日</w:t>
      </w:r>
    </w:p>
    <w:p w14:paraId="2848ED4A" w14:textId="77777777" w:rsidR="00D14985" w:rsidRPr="00B62496" w:rsidRDefault="00D14985" w:rsidP="00D14985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B62496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株式会社○○○○</w:t>
      </w:r>
    </w:p>
    <w:p w14:paraId="10C3F08D" w14:textId="77777777" w:rsidR="00D14985" w:rsidRPr="00B62496" w:rsidRDefault="00D14985" w:rsidP="00D14985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B62496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 xml:space="preserve">　○○　○○　様</w:t>
      </w:r>
    </w:p>
    <w:p w14:paraId="47EFFB55" w14:textId="77777777" w:rsidR="00D14985" w:rsidRPr="00B62496" w:rsidRDefault="00D14985" w:rsidP="00D14985">
      <w:pPr>
        <w:autoSpaceDE w:val="0"/>
        <w:autoSpaceDN w:val="0"/>
        <w:ind w:firstLineChars="1650" w:firstLine="3630"/>
        <w:rPr>
          <w:rFonts w:ascii="BIZ UDゴシック" w:eastAsia="BIZ UDゴシック" w:hAnsi="BIZ UDゴシック"/>
          <w:sz w:val="22"/>
          <w:szCs w:val="22"/>
        </w:rPr>
      </w:pPr>
      <w:r w:rsidRPr="00B62496">
        <w:rPr>
          <w:rFonts w:ascii="BIZ UDゴシック" w:eastAsia="BIZ UDゴシック" w:hAnsi="BIZ UDゴシック" w:hint="eastAsia"/>
          <w:sz w:val="22"/>
          <w:szCs w:val="22"/>
        </w:rPr>
        <w:t xml:space="preserve">　　　　補助事業者</w:t>
      </w:r>
    </w:p>
    <w:p w14:paraId="5C89C8DD" w14:textId="77777777" w:rsidR="00D14985" w:rsidRPr="00B62496" w:rsidRDefault="00D14985" w:rsidP="00D14985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B6249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(〒　　　－　　　　)</w:t>
      </w:r>
    </w:p>
    <w:p w14:paraId="2CEBB016" w14:textId="77777777" w:rsidR="00D14985" w:rsidRPr="00B62496" w:rsidRDefault="00D14985" w:rsidP="00D14985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bookmarkStart w:id="0" w:name="_Hlk87425747"/>
      <w:r w:rsidRPr="00B6249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住　　所　　</w:t>
      </w:r>
    </w:p>
    <w:p w14:paraId="68CF01C0" w14:textId="77777777" w:rsidR="00D14985" w:rsidRPr="00B62496" w:rsidRDefault="00D14985" w:rsidP="00D14985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B62496">
        <w:rPr>
          <w:rFonts w:ascii="BIZ UDゴシック" w:eastAsia="BIZ UDゴシック" w:hAnsi="BIZ UDゴシック" w:hint="eastAsia"/>
          <w:sz w:val="22"/>
          <w:szCs w:val="22"/>
        </w:rPr>
        <w:t xml:space="preserve">名　　称　　</w:t>
      </w:r>
    </w:p>
    <w:p w14:paraId="688300B5" w14:textId="77777777" w:rsidR="00D14985" w:rsidRPr="00B62496" w:rsidRDefault="00D14985" w:rsidP="00D14985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B62496">
        <w:rPr>
          <w:rFonts w:ascii="BIZ UDゴシック" w:eastAsia="BIZ UDゴシック" w:hAnsi="BIZ UDゴシック" w:hint="eastAsia"/>
          <w:sz w:val="22"/>
          <w:szCs w:val="22"/>
        </w:rPr>
        <w:t xml:space="preserve">代表者役職　</w:t>
      </w:r>
    </w:p>
    <w:p w14:paraId="04BF176B" w14:textId="77777777" w:rsidR="00D14985" w:rsidRDefault="00D14985" w:rsidP="00D14985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B62496"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</w:t>
      </w:r>
      <w:r w:rsidRPr="00B62496">
        <w:rPr>
          <w:rFonts w:ascii="BIZ UDゴシック" w:eastAsia="BIZ UDゴシック" w:hAnsi="BIZ UDゴシック" w:hint="eastAsia"/>
          <w:sz w:val="22"/>
          <w:szCs w:val="22"/>
        </w:rPr>
        <w:t>㊞</w:t>
      </w:r>
    </w:p>
    <w:p w14:paraId="31F21A6C" w14:textId="77777777" w:rsidR="00D14985" w:rsidRPr="0063293A" w:rsidRDefault="00D14985" w:rsidP="00D14985">
      <w:pPr>
        <w:autoSpaceDE w:val="0"/>
        <w:autoSpaceDN w:val="0"/>
        <w:ind w:firstLineChars="2300" w:firstLine="4830"/>
        <w:rPr>
          <w:rFonts w:ascii="BIZ UDゴシック" w:eastAsia="BIZ UDゴシック" w:hAnsi="BIZ UDゴシック" w:cs="ＭＳ 明朝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(連絡担当者役職)</w:t>
      </w:r>
    </w:p>
    <w:p w14:paraId="2FEC5DB4" w14:textId="77777777" w:rsidR="00D14985" w:rsidRPr="0063293A" w:rsidRDefault="00D14985" w:rsidP="00D14985">
      <w:pPr>
        <w:autoSpaceDE w:val="0"/>
        <w:autoSpaceDN w:val="0"/>
        <w:spacing w:line="360" w:lineRule="exact"/>
        <w:ind w:firstLineChars="2300" w:firstLine="4830"/>
        <w:rPr>
          <w:rFonts w:ascii="BIZ UDゴシック" w:eastAsia="BIZ UDゴシック" w:hAnsi="BIZ UDゴシック" w:cs="ＭＳ 明朝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(連絡担当者氏名)</w:t>
      </w:r>
    </w:p>
    <w:bookmarkEnd w:id="0"/>
    <w:p w14:paraId="19D38C46" w14:textId="77777777" w:rsidR="00D14985" w:rsidRPr="00B62496" w:rsidRDefault="00D14985" w:rsidP="00D14985">
      <w:pPr>
        <w:widowControl w:val="0"/>
        <w:wordWrap w:val="0"/>
        <w:autoSpaceDE w:val="0"/>
        <w:autoSpaceDN w:val="0"/>
        <w:adjustRightInd w:val="0"/>
        <w:spacing w:before="240" w:line="347" w:lineRule="exact"/>
        <w:jc w:val="center"/>
        <w:rPr>
          <w:rFonts w:ascii="BIZ UDゴシック" w:eastAsia="BIZ UDゴシック" w:hAnsi="BIZ UDゴシック"/>
          <w:spacing w:val="-1"/>
          <w:kern w:val="0"/>
          <w:sz w:val="28"/>
          <w:szCs w:val="28"/>
        </w:rPr>
      </w:pPr>
      <w:r w:rsidRPr="00B62496">
        <w:rPr>
          <w:rFonts w:ascii="BIZ UDゴシック" w:eastAsia="BIZ UDゴシック" w:hAnsi="BIZ UDゴシック" w:hint="eastAsia"/>
          <w:spacing w:val="-1"/>
          <w:kern w:val="0"/>
          <w:sz w:val="28"/>
          <w:szCs w:val="28"/>
        </w:rPr>
        <w:t>注　文　書</w:t>
      </w:r>
    </w:p>
    <w:p w14:paraId="63B910A6" w14:textId="77777777" w:rsidR="00D14985" w:rsidRPr="00B62496" w:rsidRDefault="00D14985" w:rsidP="00D14985">
      <w:pPr>
        <w:widowControl w:val="0"/>
        <w:wordWrap w:val="0"/>
        <w:autoSpaceDE w:val="0"/>
        <w:autoSpaceDN w:val="0"/>
        <w:adjustRightInd w:val="0"/>
        <w:spacing w:line="347" w:lineRule="exact"/>
        <w:ind w:firstLineChars="100" w:firstLine="218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B62496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いつもお世話になっております。令和　　年　月　　日付けお見積りに基づいて下記の通り注文いたしますので、よろしくお願い申し上げます。</w:t>
      </w:r>
    </w:p>
    <w:p w14:paraId="4DC0AB7C" w14:textId="77777777" w:rsidR="00D14985" w:rsidRPr="00B62496" w:rsidRDefault="00D14985" w:rsidP="00D14985">
      <w:pPr>
        <w:widowControl w:val="0"/>
        <w:wordWrap w:val="0"/>
        <w:autoSpaceDE w:val="0"/>
        <w:autoSpaceDN w:val="0"/>
        <w:adjustRightInd w:val="0"/>
        <w:spacing w:line="347" w:lineRule="exact"/>
        <w:jc w:val="center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B62496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記</w:t>
      </w:r>
    </w:p>
    <w:p w14:paraId="737FA58F" w14:textId="77777777" w:rsidR="00D14985" w:rsidRPr="00B62496" w:rsidRDefault="00D14985" w:rsidP="00D14985">
      <w:pPr>
        <w:widowControl w:val="0"/>
        <w:wordWrap w:val="0"/>
        <w:autoSpaceDE w:val="0"/>
        <w:autoSpaceDN w:val="0"/>
        <w:adjustRightInd w:val="0"/>
        <w:spacing w:line="347" w:lineRule="exact"/>
        <w:jc w:val="center"/>
        <w:rPr>
          <w:rFonts w:ascii="BIZ UDゴシック" w:eastAsia="BIZ UDゴシック" w:hAnsi="BIZ UDゴシック"/>
          <w:spacing w:val="-1"/>
          <w:kern w:val="0"/>
          <w:sz w:val="22"/>
          <w:szCs w:val="22"/>
          <w:u w:val="single"/>
        </w:rPr>
      </w:pPr>
      <w:r w:rsidRPr="00B62496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  <w:u w:val="single"/>
        </w:rPr>
        <w:t>金　額　　　　　　　　　　　　　　円(税込)</w:t>
      </w:r>
    </w:p>
    <w:p w14:paraId="02FF6646" w14:textId="77777777" w:rsidR="00D14985" w:rsidRPr="00B62496" w:rsidRDefault="00D14985" w:rsidP="00D14985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559"/>
        <w:gridCol w:w="1843"/>
      </w:tblGrid>
      <w:tr w:rsidR="00D14985" w:rsidRPr="00B62496" w14:paraId="6ACF2F64" w14:textId="77777777" w:rsidTr="003D12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340B5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B62496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品　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618D9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B62496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数　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43D69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B62496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単　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4B34B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B62496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合　計</w:t>
            </w:r>
          </w:p>
        </w:tc>
      </w:tr>
      <w:tr w:rsidR="00D14985" w:rsidRPr="00B62496" w14:paraId="47011571" w14:textId="77777777" w:rsidTr="003D12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05F1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2B6B4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1485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1957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  <w:tr w:rsidR="00D14985" w:rsidRPr="00B62496" w14:paraId="1F0A8214" w14:textId="77777777" w:rsidTr="003D12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6D31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9BD0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3813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35F9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  <w:tr w:rsidR="00D14985" w:rsidRPr="00B62496" w14:paraId="57123939" w14:textId="77777777" w:rsidTr="003D12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ED0A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862D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5BC3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4BDD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  <w:tr w:rsidR="00D14985" w:rsidRPr="00B62496" w14:paraId="4AED18C5" w14:textId="77777777" w:rsidTr="003D12E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14AC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09EF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14FB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9E1A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  <w:tr w:rsidR="00D14985" w:rsidRPr="00B62496" w14:paraId="08317037" w14:textId="77777777" w:rsidTr="003D12EC">
        <w:trPr>
          <w:trHeight w:val="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28CB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A474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AC2B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9FAD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  <w:tr w:rsidR="005A724A" w:rsidRPr="00B62496" w14:paraId="606B3AA4" w14:textId="77777777" w:rsidTr="00665F7D"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E72D" w14:textId="77777777" w:rsidR="005A724A" w:rsidRPr="00B62496" w:rsidRDefault="005A724A" w:rsidP="005A724A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B62496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小　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5DCB" w14:textId="77777777" w:rsidR="005A724A" w:rsidRPr="00B62496" w:rsidRDefault="005A724A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  <w:tr w:rsidR="005A724A" w:rsidRPr="00B62496" w14:paraId="10A5223B" w14:textId="77777777" w:rsidTr="00FA5229">
        <w:trPr>
          <w:trHeight w:val="70"/>
        </w:trPr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55A5" w14:textId="77777777" w:rsidR="005A724A" w:rsidRPr="00B62496" w:rsidRDefault="005A724A" w:rsidP="005A724A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B62496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消費税等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48E54" w14:textId="77777777" w:rsidR="005A724A" w:rsidRPr="00B62496" w:rsidRDefault="005A724A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  <w:tr w:rsidR="005A724A" w:rsidRPr="00B62496" w14:paraId="1840F2D6" w14:textId="77777777" w:rsidTr="00A61C75">
        <w:trPr>
          <w:trHeight w:val="70"/>
        </w:trPr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2FECE" w14:textId="77777777" w:rsidR="005A724A" w:rsidRPr="00B62496" w:rsidRDefault="005A724A" w:rsidP="005A724A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B62496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合　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1142" w14:textId="77777777" w:rsidR="005A724A" w:rsidRPr="00B62496" w:rsidRDefault="005A724A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</w:tbl>
    <w:p w14:paraId="0EB0B7C3" w14:textId="77777777" w:rsidR="00D14985" w:rsidRPr="00B62496" w:rsidRDefault="00D14985" w:rsidP="00D14985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09"/>
      </w:tblGrid>
      <w:tr w:rsidR="00D14985" w:rsidRPr="00B62496" w14:paraId="2BA81ED0" w14:textId="77777777" w:rsidTr="003D12EC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67A46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B62496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納　　期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D9F61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B62496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令和　　　年　　　月　　　日</w:t>
            </w:r>
          </w:p>
        </w:tc>
      </w:tr>
      <w:tr w:rsidR="00D14985" w:rsidRPr="00B62496" w14:paraId="20C73653" w14:textId="77777777" w:rsidTr="003D12EC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2CB7B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 w:rsidRPr="00B62496"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納品場所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172F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</w:p>
        </w:tc>
      </w:tr>
      <w:tr w:rsidR="00D14985" w:rsidRPr="00B62496" w14:paraId="23B63138" w14:textId="77777777" w:rsidTr="003D12EC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D63C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支払方法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8B98" w14:textId="77777777" w:rsidR="00D14985" w:rsidRPr="00B62496" w:rsidRDefault="00D14985" w:rsidP="003D12EC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BIZ UDゴシック" w:eastAsia="BIZ UDゴシック" w:hAnsi="BIZ UDゴシック"/>
                <w:spacing w:val="-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sz w:val="22"/>
                <w:szCs w:val="22"/>
              </w:rPr>
              <w:t>銀行振込</w:t>
            </w:r>
          </w:p>
        </w:tc>
      </w:tr>
    </w:tbl>
    <w:p w14:paraId="1F8AF382" w14:textId="77777777" w:rsidR="00D14985" w:rsidRDefault="00D14985" w:rsidP="00D14985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  <w:u w:val="double"/>
        </w:rPr>
      </w:pPr>
    </w:p>
    <w:p w14:paraId="30AC849D" w14:textId="77777777" w:rsidR="00D14985" w:rsidRPr="00D913D0" w:rsidRDefault="00D14985" w:rsidP="00D14985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  <w:u w:val="double"/>
        </w:rPr>
      </w:pPr>
      <w:r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  <w:u w:val="double"/>
        </w:rPr>
        <w:t xml:space="preserve">　　　　　　　　　　　　　　　　　　　　　　　　　　　　　　　　　　　　　　　　　　　　</w:t>
      </w:r>
    </w:p>
    <w:p w14:paraId="65685253" w14:textId="77777777" w:rsidR="00D14985" w:rsidRDefault="00D14985" w:rsidP="00D14985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上記の通り、御注文を御請け致しました。</w:t>
      </w:r>
    </w:p>
    <w:p w14:paraId="6E2B2B71" w14:textId="77777777" w:rsidR="00D14985" w:rsidRDefault="00D14985" w:rsidP="00D14985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  <w:r w:rsidRPr="008D70C8">
        <w:rPr>
          <w:rFonts w:ascii="BIZ UDゴシック" w:eastAsia="BIZ UDゴシック" w:hAnsi="BIZ UDゴシック" w:hint="eastAsia"/>
          <w:spacing w:val="-1"/>
          <w:kern w:val="0"/>
          <w:sz w:val="22"/>
          <w:szCs w:val="22"/>
        </w:rPr>
        <w:t>令和　　年　　月　　日</w:t>
      </w:r>
    </w:p>
    <w:p w14:paraId="092E8078" w14:textId="77777777" w:rsidR="00D14985" w:rsidRPr="00B62496" w:rsidRDefault="00D14985" w:rsidP="00D14985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B6249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住　　所　　</w:t>
      </w:r>
    </w:p>
    <w:p w14:paraId="58033D28" w14:textId="77777777" w:rsidR="00D14985" w:rsidRPr="00B62496" w:rsidRDefault="00D14985" w:rsidP="00D14985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B62496">
        <w:rPr>
          <w:rFonts w:ascii="BIZ UDゴシック" w:eastAsia="BIZ UDゴシック" w:hAnsi="BIZ UDゴシック" w:hint="eastAsia"/>
          <w:sz w:val="22"/>
          <w:szCs w:val="22"/>
        </w:rPr>
        <w:t xml:space="preserve">名　　称　　</w:t>
      </w:r>
    </w:p>
    <w:p w14:paraId="0F4DFEE7" w14:textId="77777777" w:rsidR="00D14985" w:rsidRPr="00B62496" w:rsidRDefault="00D14985" w:rsidP="00D14985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B62496">
        <w:rPr>
          <w:rFonts w:ascii="BIZ UDゴシック" w:eastAsia="BIZ UDゴシック" w:hAnsi="BIZ UDゴシック" w:hint="eastAsia"/>
          <w:sz w:val="22"/>
          <w:szCs w:val="22"/>
        </w:rPr>
        <w:t xml:space="preserve">代表者役職　</w:t>
      </w:r>
    </w:p>
    <w:p w14:paraId="3E388F74" w14:textId="77777777" w:rsidR="00D14985" w:rsidRPr="00B62496" w:rsidRDefault="00D14985" w:rsidP="00D14985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B62496"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</w:t>
      </w:r>
      <w:r w:rsidRPr="00B62496">
        <w:rPr>
          <w:rFonts w:ascii="BIZ UDゴシック" w:eastAsia="BIZ UDゴシック" w:hAnsi="BIZ UDゴシック" w:hint="eastAsia"/>
          <w:sz w:val="22"/>
          <w:szCs w:val="22"/>
        </w:rPr>
        <w:t>㊞</w:t>
      </w:r>
    </w:p>
    <w:p w14:paraId="1AE41D13" w14:textId="77777777" w:rsidR="00D14985" w:rsidRPr="0063293A" w:rsidRDefault="00D14985" w:rsidP="00D14985">
      <w:pPr>
        <w:autoSpaceDE w:val="0"/>
        <w:autoSpaceDN w:val="0"/>
        <w:spacing w:line="360" w:lineRule="exact"/>
        <w:ind w:firstLineChars="2300" w:firstLine="4830"/>
        <w:rPr>
          <w:rFonts w:ascii="BIZ UDゴシック" w:eastAsia="BIZ UDゴシック" w:hAnsi="BIZ UDゴシック" w:cs="ＭＳ 明朝"/>
          <w:kern w:val="0"/>
          <w:szCs w:val="21"/>
        </w:rPr>
      </w:pPr>
      <w:r>
        <w:rPr>
          <w:rFonts w:ascii="BIZ UDゴシック" w:eastAsia="BIZ UDゴシック" w:hAnsi="BIZ UDゴシック" w:cs="ＭＳ 明朝" w:hint="eastAsia"/>
          <w:kern w:val="0"/>
          <w:szCs w:val="21"/>
        </w:rPr>
        <w:t>(</w:t>
      </w: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担当者役職)</w:t>
      </w:r>
    </w:p>
    <w:p w14:paraId="5C0230E4" w14:textId="364F29D8" w:rsidR="00D73F2F" w:rsidRPr="00D14985" w:rsidRDefault="00D14985" w:rsidP="00D14985">
      <w:pPr>
        <w:autoSpaceDE w:val="0"/>
        <w:autoSpaceDN w:val="0"/>
        <w:spacing w:line="360" w:lineRule="exact"/>
        <w:ind w:firstLineChars="2300" w:firstLine="4830"/>
        <w:rPr>
          <w:rFonts w:ascii="BIZ UDゴシック" w:eastAsia="BIZ UDゴシック" w:hAnsi="BIZ UDゴシック" w:cs="ＭＳ 明朝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(担当者氏名)</w:t>
      </w:r>
    </w:p>
    <w:sectPr w:rsidR="00D73F2F" w:rsidRPr="00D14985" w:rsidSect="000C18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33D5" w14:textId="77777777" w:rsidR="00D14985" w:rsidRDefault="00D14985" w:rsidP="00D14985">
      <w:pPr>
        <w:spacing w:line="240" w:lineRule="auto"/>
      </w:pPr>
      <w:r>
        <w:separator/>
      </w:r>
    </w:p>
  </w:endnote>
  <w:endnote w:type="continuationSeparator" w:id="0">
    <w:p w14:paraId="77EBAD6E" w14:textId="77777777" w:rsidR="00D14985" w:rsidRDefault="00D14985" w:rsidP="00D14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DB02" w14:textId="77777777" w:rsidR="00D14985" w:rsidRDefault="00D14985" w:rsidP="00D14985">
      <w:pPr>
        <w:spacing w:line="240" w:lineRule="auto"/>
      </w:pPr>
      <w:r>
        <w:separator/>
      </w:r>
    </w:p>
  </w:footnote>
  <w:footnote w:type="continuationSeparator" w:id="0">
    <w:p w14:paraId="13FC029B" w14:textId="77777777" w:rsidR="00D14985" w:rsidRDefault="00D14985" w:rsidP="00D149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2F"/>
    <w:rsid w:val="000C18F0"/>
    <w:rsid w:val="002D1F19"/>
    <w:rsid w:val="005A724A"/>
    <w:rsid w:val="00D14985"/>
    <w:rsid w:val="00D7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BFE7B7"/>
  <w15:chartTrackingRefBased/>
  <w15:docId w15:val="{53B87EBA-A39F-4603-8F02-361AE2BD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F2F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F2F"/>
    <w:pPr>
      <w:spacing w:line="120" w:lineRule="atLeast"/>
    </w:pPr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149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985"/>
    <w:rPr>
      <w:rFonts w:ascii="Century" w:eastAsia="ＭＳ ゴシック" w:hAnsi="Century" w:cs="Times New Roman"/>
      <w:szCs w:val="26"/>
    </w:rPr>
  </w:style>
  <w:style w:type="paragraph" w:styleId="a6">
    <w:name w:val="footer"/>
    <w:basedOn w:val="a"/>
    <w:link w:val="a7"/>
    <w:uiPriority w:val="99"/>
    <w:unhideWhenUsed/>
    <w:rsid w:val="00D149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985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康裕</dc:creator>
  <cp:keywords/>
  <dc:description/>
  <cp:lastModifiedBy>佐藤 康裕</cp:lastModifiedBy>
  <cp:revision>3</cp:revision>
  <dcterms:created xsi:type="dcterms:W3CDTF">2021-08-26T05:04:00Z</dcterms:created>
  <dcterms:modified xsi:type="dcterms:W3CDTF">2021-11-10T01:25:00Z</dcterms:modified>
</cp:coreProperties>
</file>