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31FB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＜参考様式2＞</w:t>
      </w:r>
      <w:r w:rsidRPr="0063293A">
        <w:rPr>
          <w:rFonts w:ascii="BIZ UDゴシック" w:eastAsia="BIZ UDゴシック" w:hAnsi="BIZ UDゴシック" w:cs="ＭＳ ゴシック" w:hint="eastAsia"/>
          <w:bCs/>
          <w:spacing w:val="-1"/>
          <w:kern w:val="0"/>
          <w:sz w:val="22"/>
          <w:szCs w:val="22"/>
        </w:rPr>
        <w:t xml:space="preserve">　見積発行依頼書</w:t>
      </w:r>
    </w:p>
    <w:p w14:paraId="19803CD5" w14:textId="77777777" w:rsidR="00904518" w:rsidRPr="0063293A" w:rsidRDefault="00904518" w:rsidP="00904518">
      <w:pPr>
        <w:rPr>
          <w:rFonts w:ascii="BIZ UDゴシック" w:eastAsia="BIZ UDゴシック" w:hAnsi="BIZ UDゴシック"/>
          <w:sz w:val="22"/>
        </w:rPr>
      </w:pPr>
    </w:p>
    <w:p w14:paraId="67AA7844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righ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　年　　月　　日</w:t>
      </w:r>
    </w:p>
    <w:p w14:paraId="11D4AE16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27272C41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株式会社○○○○</w:t>
      </w:r>
    </w:p>
    <w:p w14:paraId="24D97E2D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代表者　○○　○○　殿</w:t>
      </w:r>
    </w:p>
    <w:p w14:paraId="46CA3F8A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57F47E01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462" w:lineRule="exact"/>
        <w:jc w:val="center"/>
        <w:rPr>
          <w:rFonts w:ascii="BIZ UDゴシック" w:eastAsia="BIZ UDゴシック" w:hAnsi="BIZ UDゴシック"/>
          <w:spacing w:val="-1"/>
          <w:kern w:val="0"/>
          <w:sz w:val="28"/>
          <w:szCs w:val="28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8"/>
          <w:szCs w:val="28"/>
        </w:rPr>
        <w:t>見積書発行依頼書</w:t>
      </w:r>
    </w:p>
    <w:p w14:paraId="5992C347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E5A6F9B" w14:textId="77777777" w:rsidR="00904518" w:rsidRPr="009C7B76" w:rsidRDefault="00904518" w:rsidP="00904518">
      <w:pPr>
        <w:autoSpaceDE w:val="0"/>
        <w:autoSpaceDN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1E786DF8" w14:textId="77777777" w:rsidR="00904518" w:rsidRPr="009C7B76" w:rsidRDefault="00904518" w:rsidP="00904518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7B76">
        <w:rPr>
          <w:rFonts w:ascii="BIZ UDゴシック" w:eastAsia="BIZ UDゴシック" w:hAnsi="BIZ UDゴシック" w:hint="eastAsia"/>
          <w:sz w:val="22"/>
          <w:szCs w:val="22"/>
        </w:rPr>
        <w:t>－　　　　)</w:t>
      </w:r>
    </w:p>
    <w:p w14:paraId="0D1F82DC" w14:textId="77777777" w:rsidR="00904518" w:rsidRPr="009C7B76" w:rsidRDefault="00904518" w:rsidP="00904518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0CEBFB81" w14:textId="77777777" w:rsidR="00904518" w:rsidRPr="009C7B76" w:rsidRDefault="00904518" w:rsidP="00904518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541C4593" w14:textId="77777777" w:rsidR="00904518" w:rsidRPr="009C7B76" w:rsidRDefault="00904518" w:rsidP="00904518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5BA5FDB4" w14:textId="77777777" w:rsidR="00904518" w:rsidRPr="009C7B76" w:rsidRDefault="00904518" w:rsidP="00904518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0A02D269" w14:textId="77777777" w:rsidR="00904518" w:rsidRPr="00B10F48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294ECED4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明朝"/>
          <w:spacing w:val="-1"/>
          <w:kern w:val="0"/>
          <w:sz w:val="22"/>
          <w:szCs w:val="21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令和3年度山形県中小企業パワーアップ補助金(経営強靭化支援事業)</w:t>
      </w:r>
      <w:r w:rsidRPr="0063293A">
        <w:rPr>
          <w:rFonts w:ascii="BIZ UDゴシック" w:eastAsia="BIZ UDゴシック" w:hAnsi="BIZ UDゴシック" w:cs="ＭＳ 明朝" w:hint="eastAsia"/>
          <w:spacing w:val="-1"/>
          <w:kern w:val="0"/>
          <w:sz w:val="22"/>
          <w:szCs w:val="21"/>
        </w:rPr>
        <w:t>に係る機械装置等の購入について</w:t>
      </w: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、下記により見積書を提出してくださるようお願いします。</w:t>
      </w:r>
    </w:p>
    <w:p w14:paraId="4F6155D5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6426BCC5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記</w:t>
      </w:r>
    </w:p>
    <w:p w14:paraId="3D24BD17" w14:textId="62A0A65B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1．対象機械装置等名</w:t>
      </w:r>
    </w:p>
    <w:p w14:paraId="4576E7EF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ind w:left="158" w:hangingChars="100" w:hanging="158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16"/>
          <w:szCs w:val="16"/>
        </w:rPr>
        <w:t xml:space="preserve">　　　</w:t>
      </w: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(名称、メーカー名等)</w:t>
      </w:r>
    </w:p>
    <w:p w14:paraId="7DAC87B9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ind w:left="218" w:hangingChars="100" w:hanging="218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5EDFC47C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2．仕　様</w:t>
      </w:r>
    </w:p>
    <w:p w14:paraId="4981A1B0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ind w:firstLineChars="200" w:firstLine="436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(上記機械装置等の使用等)</w:t>
      </w:r>
    </w:p>
    <w:p w14:paraId="0D24B236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53D569DA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3．その他要件</w:t>
      </w:r>
    </w:p>
    <w:p w14:paraId="3D4ABECA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16"/>
          <w:szCs w:val="16"/>
        </w:rPr>
        <w:t xml:space="preserve">　 ※その他の条件等を記載してください。(付帯設備、納入予定日、納入場所指定等必要に応じて)</w:t>
      </w:r>
    </w:p>
    <w:p w14:paraId="7786291D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240" w:lineRule="auto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70E446A7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4．提出締切日</w:t>
      </w:r>
    </w:p>
    <w:p w14:paraId="00775E19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　　令和　　年　　月　　日</w:t>
      </w:r>
    </w:p>
    <w:p w14:paraId="7E618812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7EAE1412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5．提出先</w:t>
      </w:r>
    </w:p>
    <w:p w14:paraId="7744F3BE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　　当社担当　○○　　あて</w:t>
      </w:r>
    </w:p>
    <w:p w14:paraId="2B47ADF2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p w14:paraId="77E8E25F" w14:textId="77777777" w:rsidR="00904518" w:rsidRPr="0063293A" w:rsidRDefault="00904518" w:rsidP="00904518">
      <w:pPr>
        <w:widowControl w:val="0"/>
        <w:wordWrap w:val="0"/>
        <w:autoSpaceDE w:val="0"/>
        <w:autoSpaceDN w:val="0"/>
        <w:adjustRightInd w:val="0"/>
        <w:spacing w:line="347" w:lineRule="exact"/>
        <w:jc w:val="right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以　上　</w:t>
      </w:r>
    </w:p>
    <w:p w14:paraId="7DB268BB" w14:textId="77777777" w:rsidR="002D1F19" w:rsidRDefault="002D1F19"/>
    <w:sectPr w:rsidR="002D1F19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18"/>
    <w:rsid w:val="000C18F0"/>
    <w:rsid w:val="002D1F19"/>
    <w:rsid w:val="00904518"/>
    <w:rsid w:val="00E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00076"/>
  <w15:chartTrackingRefBased/>
  <w15:docId w15:val="{33B1E423-F0DA-4E16-BAA2-E984BAD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518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2</cp:revision>
  <dcterms:created xsi:type="dcterms:W3CDTF">2021-08-26T05:03:00Z</dcterms:created>
  <dcterms:modified xsi:type="dcterms:W3CDTF">2021-08-30T05:01:00Z</dcterms:modified>
</cp:coreProperties>
</file>