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1A1" w14:textId="77052549" w:rsidR="008E2E02" w:rsidRPr="00615003" w:rsidRDefault="008E2E02">
      <w:pPr>
        <w:rPr>
          <w:rFonts w:ascii="BIZ UD明朝 Medium" w:eastAsia="BIZ UD明朝 Medium" w:hAnsi="BIZ UD明朝 Medium"/>
          <w:b/>
          <w:bCs/>
        </w:rPr>
      </w:pPr>
      <w:r w:rsidRPr="00615003">
        <w:rPr>
          <w:rFonts w:ascii="BIZ UD明朝 Medium" w:eastAsia="BIZ UD明朝 Medium" w:hAnsi="BIZ UD明朝 Medium" w:hint="eastAsia"/>
          <w:b/>
          <w:bCs/>
        </w:rPr>
        <w:t>（様式第</w:t>
      </w:r>
      <w:r w:rsidR="00D215F1" w:rsidRPr="00615003">
        <w:rPr>
          <w:rFonts w:ascii="BIZ UD明朝 Medium" w:eastAsia="BIZ UD明朝 Medium" w:hAnsi="BIZ UD明朝 Medium" w:hint="eastAsia"/>
          <w:b/>
          <w:bCs/>
        </w:rPr>
        <w:t>1</w:t>
      </w:r>
      <w:r w:rsidRPr="00615003">
        <w:rPr>
          <w:rFonts w:ascii="BIZ UD明朝 Medium" w:eastAsia="BIZ UD明朝 Medium" w:hAnsi="BIZ UD明朝 Medium" w:hint="eastAsia"/>
          <w:b/>
          <w:bCs/>
        </w:rPr>
        <w:t>）</w:t>
      </w:r>
    </w:p>
    <w:p w14:paraId="516772FB" w14:textId="56CCDDE1" w:rsidR="008E2E02" w:rsidRPr="00615003" w:rsidRDefault="008E2E02">
      <w:pPr>
        <w:jc w:val="center"/>
        <w:rPr>
          <w:rFonts w:ascii="BIZ UD明朝 Medium" w:eastAsia="BIZ UD明朝 Medium" w:hAnsi="BIZ UD明朝 Medium"/>
          <w:b/>
          <w:bCs/>
          <w:sz w:val="32"/>
        </w:rPr>
      </w:pPr>
      <w:r w:rsidRPr="00615003">
        <w:rPr>
          <w:rFonts w:ascii="BIZ UD明朝 Medium" w:eastAsia="BIZ UD明朝 Medium" w:hAnsi="BIZ UD明朝 Medium" w:hint="eastAsia"/>
          <w:b/>
          <w:bCs/>
          <w:sz w:val="32"/>
        </w:rPr>
        <w:t>優良組合推薦書</w:t>
      </w:r>
    </w:p>
    <w:p w14:paraId="4D5E047B" w14:textId="591C6AFA" w:rsidR="008E2E02" w:rsidRPr="00615003" w:rsidRDefault="008E2E02">
      <w:pPr>
        <w:jc w:val="right"/>
        <w:rPr>
          <w:rFonts w:ascii="BIZ UD明朝 Medium" w:eastAsia="BIZ UD明朝 Medium" w:hAnsi="BIZ UD明朝 Medium"/>
          <w:b/>
          <w:bCs/>
        </w:rPr>
      </w:pPr>
      <w:bookmarkStart w:id="0" w:name="_Hlk202520243"/>
      <w:r w:rsidRPr="00615003">
        <w:rPr>
          <w:rFonts w:ascii="BIZ UD明朝 Medium" w:eastAsia="BIZ UD明朝 Medium" w:hAnsi="BIZ UD明朝 Medium" w:hint="eastAsia"/>
          <w:b/>
          <w:bCs/>
        </w:rPr>
        <w:t>（</w:t>
      </w:r>
      <w:r w:rsidR="00E13BBB" w:rsidRPr="00615003">
        <w:rPr>
          <w:rFonts w:ascii="BIZ UD明朝 Medium" w:eastAsia="BIZ UD明朝 Medium" w:hAnsi="BIZ UD明朝 Medium" w:hint="eastAsia"/>
          <w:b/>
          <w:bCs/>
        </w:rPr>
        <w:t>令和8</w:t>
      </w:r>
      <w:r w:rsidRPr="00615003">
        <w:rPr>
          <w:rFonts w:ascii="BIZ UD明朝 Medium" w:eastAsia="BIZ UD明朝 Medium" w:hAnsi="BIZ UD明朝 Medium" w:hint="eastAsia"/>
          <w:b/>
          <w:bCs/>
        </w:rPr>
        <w:t>年</w:t>
      </w:r>
      <w:r w:rsidR="00E13BBB" w:rsidRPr="00615003">
        <w:rPr>
          <w:rFonts w:ascii="BIZ UD明朝 Medium" w:eastAsia="BIZ UD明朝 Medium" w:hAnsi="BIZ UD明朝 Medium" w:hint="eastAsia"/>
          <w:b/>
          <w:bCs/>
        </w:rPr>
        <w:t>4</w:t>
      </w:r>
      <w:r w:rsidRPr="00615003">
        <w:rPr>
          <w:rFonts w:ascii="BIZ UD明朝 Medium" w:eastAsia="BIZ UD明朝 Medium" w:hAnsi="BIZ UD明朝 Medium" w:hint="eastAsia"/>
          <w:b/>
          <w:bCs/>
        </w:rPr>
        <w:t>月</w:t>
      </w:r>
      <w:r w:rsidR="00E578ED" w:rsidRPr="00615003">
        <w:rPr>
          <w:rFonts w:ascii="BIZ UD明朝 Medium" w:eastAsia="BIZ UD明朝 Medium" w:hAnsi="BIZ UD明朝 Medium" w:hint="eastAsia"/>
          <w:b/>
          <w:bCs/>
        </w:rPr>
        <w:t>１</w:t>
      </w:r>
      <w:r w:rsidRPr="00615003">
        <w:rPr>
          <w:rFonts w:ascii="BIZ UD明朝 Medium" w:eastAsia="BIZ UD明朝 Medium" w:hAnsi="BIZ UD明朝 Medium" w:hint="eastAsia"/>
          <w:b/>
          <w:bCs/>
        </w:rPr>
        <w:t>日現在）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567"/>
        <w:gridCol w:w="7336"/>
      </w:tblGrid>
      <w:tr w:rsidR="00F61B93" w:rsidRPr="00615003" w14:paraId="7CCAF134" w14:textId="77777777" w:rsidTr="00D970F2">
        <w:tc>
          <w:tcPr>
            <w:tcW w:w="1942" w:type="dxa"/>
            <w:vMerge w:val="restart"/>
          </w:tcPr>
          <w:p w14:paraId="03EDDF1E" w14:textId="77777777" w:rsidR="00F61B93" w:rsidRPr="005F0983" w:rsidRDefault="00F61B93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bookmarkStart w:id="1" w:name="_Hlk210402962"/>
            <w:bookmarkEnd w:id="0"/>
            <w:r w:rsidRPr="005F098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表彰の別</w:t>
            </w:r>
          </w:p>
          <w:p w14:paraId="244DBDBD" w14:textId="3568323F" w:rsidR="00C538AF" w:rsidRPr="005F0983" w:rsidRDefault="00C538A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5F098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(〇をつける)</w:t>
            </w:r>
          </w:p>
        </w:tc>
        <w:tc>
          <w:tcPr>
            <w:tcW w:w="567" w:type="dxa"/>
          </w:tcPr>
          <w:p w14:paraId="1B8C4679" w14:textId="77777777" w:rsidR="00F61B93" w:rsidRPr="00615003" w:rsidRDefault="00F61B93" w:rsidP="00861C9C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5574CC35" w14:textId="4B1253F7" w:rsidR="00F61B93" w:rsidRPr="00615003" w:rsidRDefault="00F61B93" w:rsidP="00F61B93">
            <w:pPr>
              <w:rPr>
                <w:rFonts w:ascii="BIZ UD明朝 Medium" w:eastAsia="BIZ UD明朝 Medium" w:hAnsi="BIZ UD明朝 Medium"/>
                <w:b/>
                <w:bCs/>
              </w:rPr>
            </w:pPr>
            <w:bookmarkStart w:id="2" w:name="_Hlk219300664"/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東北経済産業局長表彰</w:t>
            </w:r>
            <w:bookmarkEnd w:id="2"/>
            <w:r w:rsidR="00EC30DA">
              <w:rPr>
                <w:rFonts w:ascii="BIZ UD明朝 Medium" w:eastAsia="BIZ UD明朝 Medium" w:hAnsi="BIZ UD明朝 Medium" w:hint="eastAsia"/>
                <w:b/>
                <w:bCs/>
              </w:rPr>
              <w:t>（山形県知事表彰</w:t>
            </w:r>
            <w:r w:rsidR="003857F7">
              <w:rPr>
                <w:rFonts w:ascii="BIZ UD明朝 Medium" w:eastAsia="BIZ UD明朝 Medium" w:hAnsi="BIZ UD明朝 Medium" w:hint="eastAsia"/>
                <w:b/>
                <w:bCs/>
              </w:rPr>
              <w:t>受賞</w:t>
            </w:r>
            <w:r w:rsidR="001B2A6A">
              <w:rPr>
                <w:rFonts w:ascii="BIZ UD明朝 Medium" w:eastAsia="BIZ UD明朝 Medium" w:hAnsi="BIZ UD明朝 Medium" w:hint="eastAsia"/>
                <w:b/>
                <w:bCs/>
              </w:rPr>
              <w:t>組合</w:t>
            </w:r>
            <w:r w:rsidR="00EC30DA">
              <w:rPr>
                <w:rFonts w:ascii="BIZ UD明朝 Medium" w:eastAsia="BIZ UD明朝 Medium" w:hAnsi="BIZ UD明朝 Medium" w:hint="eastAsia"/>
                <w:b/>
                <w:bCs/>
              </w:rPr>
              <w:t>のみ）</w:t>
            </w:r>
          </w:p>
        </w:tc>
      </w:tr>
      <w:tr w:rsidR="00F61B93" w:rsidRPr="00615003" w14:paraId="20B7AA51" w14:textId="77777777" w:rsidTr="00D970F2">
        <w:tc>
          <w:tcPr>
            <w:tcW w:w="1942" w:type="dxa"/>
            <w:vMerge/>
          </w:tcPr>
          <w:p w14:paraId="109463EF" w14:textId="77777777" w:rsidR="00F61B93" w:rsidRPr="00615003" w:rsidRDefault="00F61B9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567" w:type="dxa"/>
          </w:tcPr>
          <w:p w14:paraId="7574C2D6" w14:textId="77777777" w:rsidR="00F61B93" w:rsidRPr="00615003" w:rsidRDefault="00F61B93" w:rsidP="00861C9C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336" w:type="dxa"/>
          </w:tcPr>
          <w:p w14:paraId="27CA8E09" w14:textId="1F1AC697" w:rsidR="00F61B93" w:rsidRPr="00615003" w:rsidRDefault="00F61B9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山形県知事表彰</w:t>
            </w:r>
          </w:p>
        </w:tc>
      </w:tr>
      <w:tr w:rsidR="00F61B93" w:rsidRPr="00615003" w14:paraId="557145CF" w14:textId="77777777" w:rsidTr="00D970F2">
        <w:tc>
          <w:tcPr>
            <w:tcW w:w="1942" w:type="dxa"/>
            <w:vMerge/>
          </w:tcPr>
          <w:p w14:paraId="410D9DFF" w14:textId="77777777" w:rsidR="00F61B93" w:rsidRPr="00615003" w:rsidRDefault="00F61B93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567" w:type="dxa"/>
          </w:tcPr>
          <w:p w14:paraId="553BD1D1" w14:textId="77777777" w:rsidR="00F61B93" w:rsidRPr="00615003" w:rsidRDefault="00F61B93" w:rsidP="00861C9C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42731ECC" w14:textId="61414088" w:rsidR="00F61B93" w:rsidRPr="00615003" w:rsidRDefault="00F61B93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bookmarkStart w:id="3" w:name="_Hlk219300683"/>
            <w:r w:rsidRPr="00615003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全国中小企業団体中央会会長表彰</w:t>
            </w:r>
            <w:bookmarkEnd w:id="3"/>
          </w:p>
        </w:tc>
      </w:tr>
      <w:tr w:rsidR="00F61B93" w:rsidRPr="00615003" w14:paraId="6267EC92" w14:textId="77777777" w:rsidTr="00D970F2">
        <w:tc>
          <w:tcPr>
            <w:tcW w:w="1942" w:type="dxa"/>
            <w:vMerge/>
          </w:tcPr>
          <w:p w14:paraId="758FFDE6" w14:textId="77777777" w:rsidR="00F61B93" w:rsidRPr="00615003" w:rsidRDefault="00F61B93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567" w:type="dxa"/>
          </w:tcPr>
          <w:p w14:paraId="0BBF55AF" w14:textId="77777777" w:rsidR="00F61B93" w:rsidRPr="00615003" w:rsidRDefault="00F61B93" w:rsidP="00861C9C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300C4961" w14:textId="00CC69C9" w:rsidR="00F61B93" w:rsidRPr="00615003" w:rsidRDefault="00F61B93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山形県中小企業団体中央会会長表彰</w:t>
            </w:r>
          </w:p>
        </w:tc>
      </w:tr>
      <w:bookmarkEnd w:id="1"/>
    </w:tbl>
    <w:p w14:paraId="0D372211" w14:textId="77777777" w:rsidR="00EC7197" w:rsidRPr="00615003" w:rsidRDefault="00EC7197">
      <w:pPr>
        <w:rPr>
          <w:rFonts w:ascii="BIZ UD明朝 Medium" w:eastAsia="BIZ UD明朝 Medium" w:hAnsi="BIZ UD明朝 Medium"/>
          <w:b/>
          <w:bCs/>
          <w:lang w:eastAsia="zh-CN"/>
        </w:rPr>
      </w:pPr>
    </w:p>
    <w:p w14:paraId="643B727E" w14:textId="77777777" w:rsidR="00E759F8" w:rsidRPr="00615003" w:rsidRDefault="00E759F8">
      <w:pPr>
        <w:rPr>
          <w:rFonts w:ascii="BIZ UD明朝 Medium" w:eastAsia="BIZ UD明朝 Medium" w:hAnsi="BIZ UD明朝 Medium"/>
          <w:b/>
          <w:bCs/>
          <w:lang w:eastAsia="zh-CN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708"/>
        <w:gridCol w:w="574"/>
        <w:gridCol w:w="575"/>
        <w:gridCol w:w="268"/>
        <w:gridCol w:w="308"/>
        <w:gridCol w:w="575"/>
        <w:gridCol w:w="141"/>
        <w:gridCol w:w="435"/>
        <w:gridCol w:w="1245"/>
        <w:gridCol w:w="377"/>
        <w:gridCol w:w="1294"/>
        <w:gridCol w:w="377"/>
        <w:gridCol w:w="1356"/>
        <w:gridCol w:w="367"/>
        <w:gridCol w:w="14"/>
      </w:tblGrid>
      <w:tr w:rsidR="00E96F03" w:rsidRPr="00615003" w14:paraId="360F3F0D" w14:textId="77777777" w:rsidTr="00AE15BF">
        <w:trPr>
          <w:gridAfter w:val="1"/>
          <w:wAfter w:w="9" w:type="dxa"/>
        </w:trPr>
        <w:tc>
          <w:tcPr>
            <w:tcW w:w="1233" w:type="dxa"/>
            <w:vMerge w:val="restart"/>
          </w:tcPr>
          <w:p w14:paraId="792A7094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bookmarkStart w:id="4" w:name="_Hlk210398700"/>
            <w:bookmarkStart w:id="5" w:name="_Hlk210401031"/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組合名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54AF14E" w14:textId="620F3944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  <w:sz w:val="12"/>
                <w:szCs w:val="12"/>
                <w:lang w:eastAsia="zh-CN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13"/>
            <w:tcBorders>
              <w:bottom w:val="dotted" w:sz="4" w:space="0" w:color="auto"/>
            </w:tcBorders>
            <w:vAlign w:val="center"/>
          </w:tcPr>
          <w:p w14:paraId="371830A7" w14:textId="02C1C7EC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bookmarkEnd w:id="4"/>
      <w:tr w:rsidR="00E96F03" w:rsidRPr="00615003" w14:paraId="63F21B7E" w14:textId="77777777" w:rsidTr="00C7497C">
        <w:trPr>
          <w:gridAfter w:val="1"/>
          <w:wAfter w:w="9" w:type="dxa"/>
        </w:trPr>
        <w:tc>
          <w:tcPr>
            <w:tcW w:w="1233" w:type="dxa"/>
            <w:vMerge/>
          </w:tcPr>
          <w:p w14:paraId="5E9EBA96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E6EB03" w14:textId="14B1819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組合名</w:t>
            </w:r>
          </w:p>
        </w:tc>
        <w:tc>
          <w:tcPr>
            <w:tcW w:w="7894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A494ED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96F03" w:rsidRPr="00615003" w14:paraId="324F27D6" w14:textId="77777777" w:rsidTr="001C37B5">
        <w:trPr>
          <w:gridAfter w:val="1"/>
          <w:wAfter w:w="9" w:type="dxa"/>
        </w:trPr>
        <w:tc>
          <w:tcPr>
            <w:tcW w:w="1233" w:type="dxa"/>
            <w:vMerge w:val="restart"/>
          </w:tcPr>
          <w:p w14:paraId="20582C27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代表者名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D7C7C9" w14:textId="0F611819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役職</w:t>
            </w:r>
          </w:p>
        </w:tc>
        <w:tc>
          <w:tcPr>
            <w:tcW w:w="789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83FA9" w14:textId="5FCB4EF1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1C37B5" w:rsidRPr="00615003" w14:paraId="4D5EB2B5" w14:textId="77777777" w:rsidTr="001C37B5">
        <w:trPr>
          <w:gridAfter w:val="1"/>
          <w:wAfter w:w="9" w:type="dxa"/>
        </w:trPr>
        <w:tc>
          <w:tcPr>
            <w:tcW w:w="1233" w:type="dxa"/>
            <w:vMerge/>
          </w:tcPr>
          <w:p w14:paraId="3EDC3C0D" w14:textId="77777777" w:rsidR="001C37B5" w:rsidRPr="00615003" w:rsidRDefault="001C37B5" w:rsidP="001C37B5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1F8A1A1" w14:textId="515151E5" w:rsidR="001C37B5" w:rsidRPr="00615003" w:rsidRDefault="001C37B5" w:rsidP="001C37B5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5D6E56" w14:textId="77777777" w:rsidR="001C37B5" w:rsidRPr="00615003" w:rsidRDefault="001C37B5" w:rsidP="001C37B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1C37B5" w:rsidRPr="00615003" w14:paraId="25CA31D9" w14:textId="77777777" w:rsidTr="001C37B5">
        <w:trPr>
          <w:gridAfter w:val="1"/>
          <w:wAfter w:w="9" w:type="dxa"/>
        </w:trPr>
        <w:tc>
          <w:tcPr>
            <w:tcW w:w="1233" w:type="dxa"/>
            <w:vMerge/>
          </w:tcPr>
          <w:p w14:paraId="67337FDD" w14:textId="77777777" w:rsidR="001C37B5" w:rsidRPr="00615003" w:rsidRDefault="001C37B5" w:rsidP="001C37B5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3949B13D" w14:textId="4D0FD2E1" w:rsidR="001C37B5" w:rsidRPr="00615003" w:rsidRDefault="001C37B5" w:rsidP="001C37B5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7894" w:type="dxa"/>
            <w:gridSpan w:val="13"/>
            <w:tcBorders>
              <w:top w:val="dotted" w:sz="4" w:space="0" w:color="auto"/>
            </w:tcBorders>
            <w:vAlign w:val="center"/>
          </w:tcPr>
          <w:p w14:paraId="5B214112" w14:textId="7261FA45" w:rsidR="001C37B5" w:rsidRPr="00615003" w:rsidRDefault="001C37B5" w:rsidP="001C37B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bookmarkEnd w:id="5"/>
      <w:tr w:rsidR="00E96F03" w:rsidRPr="00615003" w14:paraId="1F163969" w14:textId="77777777" w:rsidTr="005D5324">
        <w:trPr>
          <w:gridAfter w:val="1"/>
          <w:wAfter w:w="9" w:type="dxa"/>
        </w:trPr>
        <w:tc>
          <w:tcPr>
            <w:tcW w:w="1942" w:type="dxa"/>
            <w:gridSpan w:val="2"/>
          </w:tcPr>
          <w:p w14:paraId="054C9677" w14:textId="77777777" w:rsidR="00E96F03" w:rsidRPr="00615003" w:rsidRDefault="001B298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  <w:p w14:paraId="58E7114C" w14:textId="3403BACA" w:rsidR="00E94496" w:rsidRPr="00615003" w:rsidRDefault="00E94496" w:rsidP="00E96F03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4" w:type="dxa"/>
            <w:gridSpan w:val="13"/>
          </w:tcPr>
          <w:p w14:paraId="338F64AE" w14:textId="2A756B2E" w:rsidR="00E96F03" w:rsidRPr="00615003" w:rsidRDefault="00174574" w:rsidP="00E96F03">
            <w:pPr>
              <w:rPr>
                <w:rFonts w:ascii="BIZ UD明朝 Medium" w:eastAsia="BIZ UD明朝 Medium" w:hAnsi="BIZ UD明朝 Medium" w:hint="eastAsia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〒</w:t>
            </w:r>
          </w:p>
        </w:tc>
      </w:tr>
      <w:tr w:rsidR="00E96F03" w:rsidRPr="00615003" w14:paraId="3DBDB42C" w14:textId="77777777" w:rsidTr="005D5324">
        <w:trPr>
          <w:gridAfter w:val="1"/>
          <w:wAfter w:w="9" w:type="dxa"/>
        </w:trPr>
        <w:tc>
          <w:tcPr>
            <w:tcW w:w="1942" w:type="dxa"/>
            <w:gridSpan w:val="2"/>
          </w:tcPr>
          <w:p w14:paraId="1D8845D2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電話番号</w:t>
            </w:r>
          </w:p>
          <w:p w14:paraId="32A52E96" w14:textId="11D9D608" w:rsidR="00E94496" w:rsidRPr="00615003" w:rsidRDefault="00E94496" w:rsidP="00E96F03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4" w:type="dxa"/>
            <w:gridSpan w:val="13"/>
          </w:tcPr>
          <w:p w14:paraId="05F9083D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96F03" w:rsidRPr="00615003" w14:paraId="51C9578F" w14:textId="77777777" w:rsidTr="005D5324">
        <w:trPr>
          <w:gridAfter w:val="1"/>
          <w:wAfter w:w="9" w:type="dxa"/>
        </w:trPr>
        <w:tc>
          <w:tcPr>
            <w:tcW w:w="1942" w:type="dxa"/>
            <w:gridSpan w:val="2"/>
          </w:tcPr>
          <w:p w14:paraId="52A8CD48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担当者名</w:t>
            </w:r>
          </w:p>
          <w:p w14:paraId="386E885E" w14:textId="386E03DA" w:rsidR="00E94496" w:rsidRPr="00615003" w:rsidRDefault="00E94496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  <w:gridSpan w:val="13"/>
          </w:tcPr>
          <w:p w14:paraId="037244E3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96F03" w:rsidRPr="00615003" w14:paraId="1818AABB" w14:textId="77777777" w:rsidTr="005D5324">
        <w:trPr>
          <w:gridAfter w:val="1"/>
          <w:wAfter w:w="9" w:type="dxa"/>
        </w:trPr>
        <w:tc>
          <w:tcPr>
            <w:tcW w:w="1942" w:type="dxa"/>
            <w:gridSpan w:val="2"/>
          </w:tcPr>
          <w:p w14:paraId="707DD60B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担当者メール</w:t>
            </w:r>
          </w:p>
          <w:p w14:paraId="1BF26E7C" w14:textId="7C15FBDE" w:rsidR="00E94496" w:rsidRPr="00615003" w:rsidRDefault="004E21AC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アドレス</w:t>
            </w:r>
          </w:p>
        </w:tc>
        <w:tc>
          <w:tcPr>
            <w:tcW w:w="7894" w:type="dxa"/>
            <w:gridSpan w:val="13"/>
          </w:tcPr>
          <w:p w14:paraId="3E853A41" w14:textId="77777777" w:rsidR="00E96F03" w:rsidRPr="00615003" w:rsidRDefault="00E96F03" w:rsidP="00E96F03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615003" w14:paraId="6212C157" w14:textId="77777777" w:rsidTr="00CE6493">
        <w:tc>
          <w:tcPr>
            <w:tcW w:w="1942" w:type="dxa"/>
            <w:gridSpan w:val="2"/>
          </w:tcPr>
          <w:p w14:paraId="3BB05198" w14:textId="77777777" w:rsidR="009D7B6C" w:rsidRPr="00615003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設立年月日</w:t>
            </w:r>
            <w:r w:rsidR="00DA6330" w:rsidRPr="00615003">
              <w:rPr>
                <w:rFonts w:ascii="BIZ UD明朝 Medium" w:eastAsia="BIZ UD明朝 Medium" w:hAnsi="BIZ UD明朝 Medium" w:hint="eastAsia"/>
                <w:b/>
                <w:bCs/>
              </w:rPr>
              <w:t>(和暦)</w:t>
            </w:r>
          </w:p>
          <w:p w14:paraId="2F4475D4" w14:textId="37A12271" w:rsidR="00E62DA4" w:rsidRPr="00615003" w:rsidRDefault="00E62DA4" w:rsidP="00B5324A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903" w:type="dxa"/>
            <w:gridSpan w:val="14"/>
          </w:tcPr>
          <w:p w14:paraId="0A14FBF6" w14:textId="77777777" w:rsidR="007B66DD" w:rsidRPr="00615003" w:rsidRDefault="007B66DD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B66DD" w:rsidRPr="00615003" w14:paraId="7ABBBE52" w14:textId="77777777" w:rsidTr="00CE6493">
        <w:tc>
          <w:tcPr>
            <w:tcW w:w="1942" w:type="dxa"/>
            <w:gridSpan w:val="2"/>
          </w:tcPr>
          <w:p w14:paraId="6635951A" w14:textId="77777777" w:rsidR="007B66DD" w:rsidRPr="00615003" w:rsidRDefault="007B66DD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組合員数</w:t>
            </w:r>
          </w:p>
          <w:p w14:paraId="30A5F411" w14:textId="77777777" w:rsidR="007B66DD" w:rsidRPr="00615003" w:rsidRDefault="007B66DD" w:rsidP="00B5324A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903" w:type="dxa"/>
            <w:gridSpan w:val="14"/>
          </w:tcPr>
          <w:p w14:paraId="6991000C" w14:textId="77777777" w:rsidR="004B11F4" w:rsidRPr="00615003" w:rsidRDefault="004B11F4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615003" w14:paraId="6863A96B" w14:textId="77777777" w:rsidTr="00CE6493">
        <w:tc>
          <w:tcPr>
            <w:tcW w:w="1942" w:type="dxa"/>
            <w:gridSpan w:val="2"/>
          </w:tcPr>
          <w:p w14:paraId="2A464166" w14:textId="77777777" w:rsidR="009D7B6C" w:rsidRPr="00615003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組合の地区</w:t>
            </w:r>
          </w:p>
          <w:p w14:paraId="0490108F" w14:textId="51FB6D52" w:rsidR="007B66DD" w:rsidRPr="00615003" w:rsidRDefault="007B66DD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(定款記載事項)</w:t>
            </w:r>
          </w:p>
        </w:tc>
        <w:tc>
          <w:tcPr>
            <w:tcW w:w="7903" w:type="dxa"/>
            <w:gridSpan w:val="14"/>
          </w:tcPr>
          <w:p w14:paraId="6769FEDF" w14:textId="000EDF49" w:rsidR="004B11F4" w:rsidRPr="00615003" w:rsidRDefault="004B11F4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615003" w14:paraId="19EF6FEB" w14:textId="77777777" w:rsidTr="00CE6493">
        <w:tc>
          <w:tcPr>
            <w:tcW w:w="1942" w:type="dxa"/>
            <w:gridSpan w:val="2"/>
          </w:tcPr>
          <w:p w14:paraId="54C04CD6" w14:textId="77777777" w:rsidR="009D7B6C" w:rsidRPr="00615003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組合員の資格事業</w:t>
            </w:r>
          </w:p>
          <w:p w14:paraId="38A23AA7" w14:textId="40F5DE87" w:rsidR="00000E4C" w:rsidRPr="00615003" w:rsidRDefault="00000E4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(定款記載事項)</w:t>
            </w:r>
          </w:p>
        </w:tc>
        <w:tc>
          <w:tcPr>
            <w:tcW w:w="7903" w:type="dxa"/>
            <w:gridSpan w:val="14"/>
          </w:tcPr>
          <w:p w14:paraId="42B0F68E" w14:textId="77777777" w:rsidR="00764AF0" w:rsidRPr="00615003" w:rsidRDefault="00764AF0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D7B6C" w:rsidRPr="00615003" w14:paraId="6B8A06C1" w14:textId="77777777" w:rsidTr="00CE6493">
        <w:tc>
          <w:tcPr>
            <w:tcW w:w="1942" w:type="dxa"/>
            <w:gridSpan w:val="2"/>
          </w:tcPr>
          <w:p w14:paraId="2D7D4EBE" w14:textId="77777777" w:rsidR="00C90235" w:rsidRPr="00615003" w:rsidRDefault="009D7B6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組合の事業</w:t>
            </w:r>
          </w:p>
          <w:p w14:paraId="7C30C67B" w14:textId="77777777" w:rsidR="009D7B6C" w:rsidRDefault="00C90235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(定款記載</w:t>
            </w:r>
            <w:r w:rsidR="00F63F73" w:rsidRPr="00615003">
              <w:rPr>
                <w:rFonts w:ascii="BIZ UD明朝 Medium" w:eastAsia="BIZ UD明朝 Medium" w:hAnsi="BIZ UD明朝 Medium" w:hint="eastAsia"/>
                <w:b/>
                <w:bCs/>
              </w:rPr>
              <w:t>事項</w:t>
            </w: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)</w:t>
            </w:r>
          </w:p>
          <w:p w14:paraId="5FB1D36A" w14:textId="77777777" w:rsidR="000837DA" w:rsidRDefault="000837DA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10D81F02" w14:textId="77777777" w:rsidR="000837DA" w:rsidRDefault="000837DA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11A5450B" w14:textId="70C8FCED" w:rsidR="000837DA" w:rsidRPr="00615003" w:rsidRDefault="000837DA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903" w:type="dxa"/>
            <w:gridSpan w:val="14"/>
          </w:tcPr>
          <w:p w14:paraId="0C567318" w14:textId="77777777" w:rsidR="00E22093" w:rsidRPr="00615003" w:rsidRDefault="00E22093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01232C" w:rsidRPr="00615003" w14:paraId="07838A0D" w14:textId="77777777" w:rsidTr="00F3472C">
        <w:tc>
          <w:tcPr>
            <w:tcW w:w="1942" w:type="dxa"/>
            <w:gridSpan w:val="2"/>
            <w:vMerge w:val="restart"/>
          </w:tcPr>
          <w:p w14:paraId="44819BA5" w14:textId="77777777" w:rsidR="0001232C" w:rsidRPr="00615003" w:rsidRDefault="0001232C" w:rsidP="005D5324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bookmarkStart w:id="6" w:name="_Hlk210403643"/>
            <w:bookmarkStart w:id="7" w:name="_Hlk210893102"/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組合の決算内容</w:t>
            </w:r>
          </w:p>
          <w:p w14:paraId="0C01FB51" w14:textId="3B3CF0F1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(直近3ヵ年度）</w:t>
            </w:r>
          </w:p>
        </w:tc>
        <w:tc>
          <w:tcPr>
            <w:tcW w:w="1418" w:type="dxa"/>
            <w:gridSpan w:val="3"/>
            <w:tcBorders>
              <w:tr2bl w:val="single" w:sz="4" w:space="0" w:color="auto"/>
            </w:tcBorders>
          </w:tcPr>
          <w:p w14:paraId="431305C0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59" w:type="dxa"/>
            <w:gridSpan w:val="4"/>
          </w:tcPr>
          <w:p w14:paraId="4BD080D9" w14:textId="77777777" w:rsidR="0001232C" w:rsidRPr="00615003" w:rsidRDefault="0001232C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組合員数</w:t>
            </w:r>
          </w:p>
        </w:tc>
        <w:tc>
          <w:tcPr>
            <w:tcW w:w="1622" w:type="dxa"/>
            <w:gridSpan w:val="2"/>
          </w:tcPr>
          <w:p w14:paraId="18EBE677" w14:textId="77777777" w:rsidR="0001232C" w:rsidRPr="00615003" w:rsidRDefault="0001232C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正味資産</w:t>
            </w:r>
          </w:p>
        </w:tc>
        <w:tc>
          <w:tcPr>
            <w:tcW w:w="1671" w:type="dxa"/>
            <w:gridSpan w:val="2"/>
          </w:tcPr>
          <w:p w14:paraId="2CF530B5" w14:textId="77777777" w:rsidR="0001232C" w:rsidRPr="00615003" w:rsidRDefault="0001232C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出資金</w:t>
            </w:r>
          </w:p>
        </w:tc>
        <w:tc>
          <w:tcPr>
            <w:tcW w:w="1733" w:type="dxa"/>
            <w:gridSpan w:val="3"/>
          </w:tcPr>
          <w:p w14:paraId="555A628C" w14:textId="77777777" w:rsidR="0001232C" w:rsidRPr="00615003" w:rsidRDefault="0001232C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利益準備金</w:t>
            </w:r>
          </w:p>
        </w:tc>
      </w:tr>
      <w:tr w:rsidR="0001232C" w:rsidRPr="00615003" w14:paraId="10BB0C06" w14:textId="77777777" w:rsidTr="00F3472C">
        <w:tc>
          <w:tcPr>
            <w:tcW w:w="1942" w:type="dxa"/>
            <w:gridSpan w:val="2"/>
            <w:vMerge/>
            <w:vAlign w:val="center"/>
          </w:tcPr>
          <w:p w14:paraId="5C53CB7E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</w:rPr>
            </w:pPr>
            <w:bookmarkStart w:id="8" w:name="_Hlk210390763"/>
            <w:bookmarkEnd w:id="6"/>
          </w:p>
        </w:tc>
        <w:tc>
          <w:tcPr>
            <w:tcW w:w="1418" w:type="dxa"/>
            <w:gridSpan w:val="3"/>
            <w:vAlign w:val="center"/>
          </w:tcPr>
          <w:p w14:paraId="15B29883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gridSpan w:val="3"/>
            <w:tcBorders>
              <w:right w:val="nil"/>
            </w:tcBorders>
            <w:vAlign w:val="center"/>
          </w:tcPr>
          <w:p w14:paraId="3F5EB989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7F91971A" w14:textId="06721FD4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71B67F5A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0F5EC585" w14:textId="65D7F639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5" w:type="dxa"/>
            <w:tcBorders>
              <w:right w:val="nil"/>
            </w:tcBorders>
            <w:vAlign w:val="center"/>
          </w:tcPr>
          <w:p w14:paraId="4DD22C8D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41CC4992" w14:textId="4B518815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14:paraId="4BD54679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left w:val="nil"/>
            </w:tcBorders>
            <w:vAlign w:val="center"/>
          </w:tcPr>
          <w:p w14:paraId="552F401A" w14:textId="14590468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01232C" w:rsidRPr="00615003" w14:paraId="229851B1" w14:textId="77777777" w:rsidTr="00F3472C">
        <w:tc>
          <w:tcPr>
            <w:tcW w:w="1942" w:type="dxa"/>
            <w:gridSpan w:val="2"/>
            <w:vMerge/>
            <w:vAlign w:val="center"/>
          </w:tcPr>
          <w:p w14:paraId="72C90F34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659339B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gridSpan w:val="3"/>
            <w:tcBorders>
              <w:right w:val="nil"/>
            </w:tcBorders>
            <w:vAlign w:val="center"/>
          </w:tcPr>
          <w:p w14:paraId="105AA29A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471D8292" w14:textId="6FE65D0B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08470CEC" w14:textId="56958590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5226FCE5" w14:textId="14036956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5" w:type="dxa"/>
            <w:tcBorders>
              <w:right w:val="nil"/>
            </w:tcBorders>
            <w:vAlign w:val="center"/>
          </w:tcPr>
          <w:p w14:paraId="0FEEBC77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3CC0BF93" w14:textId="043DD6B5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14:paraId="7AB6B2D9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left w:val="nil"/>
            </w:tcBorders>
            <w:vAlign w:val="center"/>
          </w:tcPr>
          <w:p w14:paraId="498230D6" w14:textId="2D6D656E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01232C" w:rsidRPr="00615003" w14:paraId="28234186" w14:textId="77777777" w:rsidTr="00F3472C">
        <w:tc>
          <w:tcPr>
            <w:tcW w:w="1942" w:type="dxa"/>
            <w:gridSpan w:val="2"/>
            <w:vMerge/>
            <w:vAlign w:val="center"/>
          </w:tcPr>
          <w:p w14:paraId="4882C5DF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BEDDC4B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gridSpan w:val="3"/>
            <w:tcBorders>
              <w:right w:val="nil"/>
            </w:tcBorders>
            <w:vAlign w:val="center"/>
          </w:tcPr>
          <w:p w14:paraId="79470042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4F2912BF" w14:textId="40B4D069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1D072EEA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75C0F9A2" w14:textId="3118A685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5" w:type="dxa"/>
            <w:tcBorders>
              <w:right w:val="nil"/>
            </w:tcBorders>
            <w:vAlign w:val="center"/>
          </w:tcPr>
          <w:p w14:paraId="53D08A8C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0735AA4D" w14:textId="37D86FD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14:paraId="3D7B6A2F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left w:val="nil"/>
            </w:tcBorders>
            <w:vAlign w:val="center"/>
          </w:tcPr>
          <w:p w14:paraId="30D2F58F" w14:textId="7E6A6701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bookmarkEnd w:id="8"/>
      <w:tr w:rsidR="0001232C" w:rsidRPr="00615003" w14:paraId="752E7B65" w14:textId="77777777" w:rsidTr="003C52E8">
        <w:tc>
          <w:tcPr>
            <w:tcW w:w="1942" w:type="dxa"/>
            <w:gridSpan w:val="2"/>
            <w:vMerge/>
          </w:tcPr>
          <w:p w14:paraId="00385377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tr2bl w:val="single" w:sz="4" w:space="0" w:color="auto"/>
            </w:tcBorders>
          </w:tcPr>
          <w:p w14:paraId="0BE6BE06" w14:textId="77777777" w:rsidR="0001232C" w:rsidRPr="00615003" w:rsidRDefault="0001232C" w:rsidP="00B40F3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2E14973A" w14:textId="4A9F842D" w:rsidR="0001232C" w:rsidRPr="003C52E8" w:rsidRDefault="003C52E8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2"/>
                <w:szCs w:val="12"/>
              </w:rPr>
            </w:pPr>
            <w:r w:rsidRPr="003C52E8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教育情報費用</w:t>
            </w:r>
            <w:r w:rsidR="0001232C" w:rsidRPr="003C52E8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繰越金</w:t>
            </w:r>
          </w:p>
        </w:tc>
        <w:tc>
          <w:tcPr>
            <w:tcW w:w="1622" w:type="dxa"/>
            <w:gridSpan w:val="2"/>
          </w:tcPr>
          <w:p w14:paraId="66FA4C22" w14:textId="265EF335" w:rsidR="0001232C" w:rsidRPr="00615003" w:rsidRDefault="0001232C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事業規模</w:t>
            </w:r>
          </w:p>
        </w:tc>
        <w:tc>
          <w:tcPr>
            <w:tcW w:w="1671" w:type="dxa"/>
            <w:gridSpan w:val="2"/>
          </w:tcPr>
          <w:p w14:paraId="2B4799CE" w14:textId="36D2903E" w:rsidR="0001232C" w:rsidRPr="00615003" w:rsidRDefault="0001232C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損益金</w:t>
            </w:r>
          </w:p>
        </w:tc>
        <w:tc>
          <w:tcPr>
            <w:tcW w:w="1733" w:type="dxa"/>
            <w:gridSpan w:val="3"/>
          </w:tcPr>
          <w:p w14:paraId="74E44B6D" w14:textId="3405C67C" w:rsidR="0001232C" w:rsidRPr="00615003" w:rsidRDefault="0001232C" w:rsidP="005D532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配当金</w:t>
            </w:r>
          </w:p>
        </w:tc>
      </w:tr>
      <w:tr w:rsidR="0001232C" w:rsidRPr="00615003" w14:paraId="27194CFE" w14:textId="77777777" w:rsidTr="00F3472C">
        <w:tc>
          <w:tcPr>
            <w:tcW w:w="1942" w:type="dxa"/>
            <w:gridSpan w:val="2"/>
            <w:vMerge/>
            <w:vAlign w:val="center"/>
          </w:tcPr>
          <w:p w14:paraId="60D80048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98FB0A8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gridSpan w:val="3"/>
            <w:tcBorders>
              <w:right w:val="nil"/>
            </w:tcBorders>
            <w:vAlign w:val="center"/>
          </w:tcPr>
          <w:p w14:paraId="78790973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566C7A9C" w14:textId="48C77C4B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1AA89A00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5128B7FB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5" w:type="dxa"/>
            <w:tcBorders>
              <w:right w:val="dotted" w:sz="4" w:space="0" w:color="auto"/>
            </w:tcBorders>
            <w:vAlign w:val="center"/>
          </w:tcPr>
          <w:p w14:paraId="22270B0D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</w:tcBorders>
            <w:vAlign w:val="center"/>
          </w:tcPr>
          <w:p w14:paraId="4EDFB6A8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7" w:type="dxa"/>
            <w:tcBorders>
              <w:right w:val="dotted" w:sz="4" w:space="0" w:color="auto"/>
            </w:tcBorders>
            <w:vAlign w:val="center"/>
          </w:tcPr>
          <w:p w14:paraId="776F2910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14:paraId="7E874970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01232C" w:rsidRPr="00615003" w14:paraId="07CB8D6A" w14:textId="77777777" w:rsidTr="00F3472C">
        <w:tc>
          <w:tcPr>
            <w:tcW w:w="1942" w:type="dxa"/>
            <w:gridSpan w:val="2"/>
            <w:vMerge/>
            <w:vAlign w:val="center"/>
          </w:tcPr>
          <w:p w14:paraId="10AB7721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05F213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gridSpan w:val="3"/>
            <w:tcBorders>
              <w:right w:val="nil"/>
            </w:tcBorders>
            <w:vAlign w:val="center"/>
          </w:tcPr>
          <w:p w14:paraId="08248884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7C95D99C" w14:textId="2B2F1E61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1BCA3594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377624A4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5" w:type="dxa"/>
            <w:tcBorders>
              <w:right w:val="dotted" w:sz="4" w:space="0" w:color="auto"/>
            </w:tcBorders>
            <w:vAlign w:val="center"/>
          </w:tcPr>
          <w:p w14:paraId="4A68720E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</w:tcBorders>
            <w:vAlign w:val="center"/>
          </w:tcPr>
          <w:p w14:paraId="23EC720F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7" w:type="dxa"/>
            <w:tcBorders>
              <w:right w:val="dotted" w:sz="4" w:space="0" w:color="auto"/>
            </w:tcBorders>
            <w:vAlign w:val="center"/>
          </w:tcPr>
          <w:p w14:paraId="40E05D4D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14:paraId="7A68211F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01232C" w:rsidRPr="00615003" w14:paraId="42C0E369" w14:textId="77777777" w:rsidTr="00E22093">
        <w:tc>
          <w:tcPr>
            <w:tcW w:w="1942" w:type="dxa"/>
            <w:gridSpan w:val="2"/>
            <w:vMerge/>
            <w:vAlign w:val="center"/>
          </w:tcPr>
          <w:p w14:paraId="26FCC565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4A2D7BC6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DF22ABA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</w:tcBorders>
            <w:vAlign w:val="center"/>
          </w:tcPr>
          <w:p w14:paraId="5E5E0C91" w14:textId="2293AE58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5914FF33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</w:tcBorders>
            <w:vAlign w:val="center"/>
          </w:tcPr>
          <w:p w14:paraId="158F3048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5" w:type="dxa"/>
            <w:tcBorders>
              <w:right w:val="dotted" w:sz="4" w:space="0" w:color="auto"/>
            </w:tcBorders>
            <w:vAlign w:val="center"/>
          </w:tcPr>
          <w:p w14:paraId="313BEB16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</w:tcBorders>
            <w:vAlign w:val="center"/>
          </w:tcPr>
          <w:p w14:paraId="62B675EB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7" w:type="dxa"/>
            <w:tcBorders>
              <w:right w:val="dotted" w:sz="4" w:space="0" w:color="auto"/>
            </w:tcBorders>
            <w:vAlign w:val="center"/>
          </w:tcPr>
          <w:p w14:paraId="0CD6AACA" w14:textId="77777777" w:rsidR="0001232C" w:rsidRPr="00615003" w:rsidRDefault="0001232C" w:rsidP="00B2781D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14:paraId="2262C8DF" w14:textId="77777777" w:rsidR="0001232C" w:rsidRPr="00615003" w:rsidRDefault="0001232C" w:rsidP="00B5324A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bookmarkEnd w:id="7"/>
      <w:tr w:rsidR="00E22093" w:rsidRPr="00615003" w14:paraId="73EDD688" w14:textId="77777777" w:rsidTr="005650AB">
        <w:tc>
          <w:tcPr>
            <w:tcW w:w="1942" w:type="dxa"/>
            <w:gridSpan w:val="2"/>
            <w:vMerge w:val="restart"/>
          </w:tcPr>
          <w:p w14:paraId="170357E7" w14:textId="5E178300" w:rsidR="00E22093" w:rsidRPr="00615003" w:rsidRDefault="00E22093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表彰歴</w:t>
            </w:r>
          </w:p>
        </w:tc>
        <w:tc>
          <w:tcPr>
            <w:tcW w:w="2877" w:type="dxa"/>
            <w:gridSpan w:val="7"/>
            <w:tcBorders>
              <w:bottom w:val="single" w:sz="4" w:space="0" w:color="auto"/>
              <w:tr2bl w:val="nil"/>
            </w:tcBorders>
          </w:tcPr>
          <w:p w14:paraId="7201BDCF" w14:textId="5EBB77FB" w:rsidR="00E22093" w:rsidRPr="00615003" w:rsidRDefault="00E22093" w:rsidP="005959E7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26" w:type="dxa"/>
            <w:gridSpan w:val="7"/>
          </w:tcPr>
          <w:p w14:paraId="4209256E" w14:textId="34082DFD" w:rsidR="00E22093" w:rsidRPr="00615003" w:rsidRDefault="00E22093" w:rsidP="005959E7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内容</w:t>
            </w:r>
          </w:p>
        </w:tc>
      </w:tr>
      <w:tr w:rsidR="00E22093" w:rsidRPr="00615003" w14:paraId="4C9BE849" w14:textId="77777777" w:rsidTr="005959E7">
        <w:tc>
          <w:tcPr>
            <w:tcW w:w="1942" w:type="dxa"/>
            <w:gridSpan w:val="2"/>
            <w:vMerge/>
          </w:tcPr>
          <w:p w14:paraId="74261BE5" w14:textId="77777777" w:rsidR="00E22093" w:rsidRPr="00615003" w:rsidRDefault="00E22093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575" w:type="dxa"/>
            <w:tcBorders>
              <w:right w:val="nil"/>
              <w:tr2bl w:val="nil"/>
            </w:tcBorders>
            <w:vAlign w:val="center"/>
          </w:tcPr>
          <w:p w14:paraId="75091D05" w14:textId="77777777" w:rsidR="00E22093" w:rsidRPr="00615003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575" w:type="dxa"/>
            <w:tcBorders>
              <w:left w:val="nil"/>
              <w:right w:val="nil"/>
              <w:tr2bl w:val="nil"/>
            </w:tcBorders>
            <w:vAlign w:val="center"/>
          </w:tcPr>
          <w:p w14:paraId="79AB3A54" w14:textId="77777777" w:rsidR="00E22093" w:rsidRPr="007E429A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576" w:type="dxa"/>
            <w:gridSpan w:val="2"/>
            <w:tcBorders>
              <w:left w:val="nil"/>
              <w:right w:val="nil"/>
              <w:tr2bl w:val="nil"/>
            </w:tcBorders>
            <w:vAlign w:val="center"/>
          </w:tcPr>
          <w:p w14:paraId="38E9AFE9" w14:textId="77777777" w:rsidR="00E22093" w:rsidRPr="00615003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575" w:type="dxa"/>
            <w:tcBorders>
              <w:left w:val="nil"/>
              <w:right w:val="nil"/>
              <w:tr2bl w:val="nil"/>
            </w:tcBorders>
            <w:vAlign w:val="center"/>
          </w:tcPr>
          <w:p w14:paraId="780E602C" w14:textId="77777777" w:rsidR="00E22093" w:rsidRPr="007E429A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576" w:type="dxa"/>
            <w:gridSpan w:val="2"/>
            <w:tcBorders>
              <w:left w:val="nil"/>
              <w:tr2bl w:val="nil"/>
            </w:tcBorders>
            <w:vAlign w:val="center"/>
          </w:tcPr>
          <w:p w14:paraId="5A8C72B7" w14:textId="77777777" w:rsidR="00E22093" w:rsidRPr="00615003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26" w:type="dxa"/>
            <w:gridSpan w:val="7"/>
          </w:tcPr>
          <w:p w14:paraId="5919C4B3" w14:textId="77777777" w:rsidR="00E22093" w:rsidRPr="00615003" w:rsidRDefault="00E2209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22093" w:rsidRPr="00615003" w14:paraId="539E52B0" w14:textId="77777777" w:rsidTr="004A3FF1">
        <w:tc>
          <w:tcPr>
            <w:tcW w:w="1942" w:type="dxa"/>
            <w:gridSpan w:val="2"/>
            <w:vMerge/>
          </w:tcPr>
          <w:p w14:paraId="2B964E1E" w14:textId="77777777" w:rsidR="00E22093" w:rsidRPr="00615003" w:rsidRDefault="00E22093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nil"/>
              <w:tr2bl w:val="nil"/>
            </w:tcBorders>
            <w:vAlign w:val="center"/>
          </w:tcPr>
          <w:p w14:paraId="403FA406" w14:textId="77777777" w:rsidR="00E22093" w:rsidRPr="00615003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64844CD3" w14:textId="77777777" w:rsidR="00E22093" w:rsidRPr="007E429A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428421E7" w14:textId="77777777" w:rsidR="00E22093" w:rsidRPr="00615003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6215804B" w14:textId="77777777" w:rsidR="00E22093" w:rsidRPr="007E429A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E7B43B" w14:textId="77777777" w:rsidR="00E22093" w:rsidRPr="00615003" w:rsidRDefault="00E22093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65B" w14:textId="77777777" w:rsidR="00E22093" w:rsidRPr="00615003" w:rsidRDefault="00E2209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22093" w:rsidRPr="00615003" w14:paraId="03CB7E07" w14:textId="77777777" w:rsidTr="004A521E">
        <w:tc>
          <w:tcPr>
            <w:tcW w:w="1942" w:type="dxa"/>
            <w:gridSpan w:val="2"/>
            <w:vMerge/>
          </w:tcPr>
          <w:p w14:paraId="0F30F90D" w14:textId="77777777" w:rsidR="00E22093" w:rsidRPr="00615003" w:rsidRDefault="00E22093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  <w:bookmarkStart w:id="9" w:name="_Hlk210403801"/>
          </w:p>
        </w:tc>
        <w:tc>
          <w:tcPr>
            <w:tcW w:w="575" w:type="dxa"/>
            <w:tcBorders>
              <w:right w:val="nil"/>
              <w:tr2bl w:val="nil"/>
            </w:tcBorders>
            <w:vAlign w:val="center"/>
          </w:tcPr>
          <w:p w14:paraId="4BB031D5" w14:textId="39A91285" w:rsidR="00E22093" w:rsidRPr="00615003" w:rsidRDefault="00E22093" w:rsidP="00E22093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575" w:type="dxa"/>
            <w:tcBorders>
              <w:left w:val="nil"/>
              <w:right w:val="nil"/>
              <w:tr2bl w:val="nil"/>
            </w:tcBorders>
            <w:vAlign w:val="center"/>
          </w:tcPr>
          <w:p w14:paraId="4174A852" w14:textId="77777777" w:rsidR="00E22093" w:rsidRPr="007E429A" w:rsidRDefault="00E22093" w:rsidP="00E22093">
            <w:pPr>
              <w:jc w:val="righ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576" w:type="dxa"/>
            <w:gridSpan w:val="2"/>
            <w:tcBorders>
              <w:left w:val="nil"/>
              <w:right w:val="nil"/>
              <w:tr2bl w:val="nil"/>
            </w:tcBorders>
            <w:vAlign w:val="center"/>
          </w:tcPr>
          <w:p w14:paraId="336A39DE" w14:textId="5D32F9E8" w:rsidR="00E22093" w:rsidRPr="00615003" w:rsidRDefault="00E22093" w:rsidP="00E22093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575" w:type="dxa"/>
            <w:tcBorders>
              <w:left w:val="nil"/>
              <w:right w:val="nil"/>
              <w:tr2bl w:val="nil"/>
            </w:tcBorders>
            <w:vAlign w:val="center"/>
          </w:tcPr>
          <w:p w14:paraId="0D3AB897" w14:textId="77777777" w:rsidR="00E22093" w:rsidRPr="007E429A" w:rsidRDefault="00E22093" w:rsidP="00E22093">
            <w:pPr>
              <w:jc w:val="right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576" w:type="dxa"/>
            <w:gridSpan w:val="2"/>
            <w:tcBorders>
              <w:left w:val="nil"/>
              <w:tr2bl w:val="nil"/>
            </w:tcBorders>
            <w:vAlign w:val="center"/>
          </w:tcPr>
          <w:p w14:paraId="64CF1102" w14:textId="135EF59A" w:rsidR="00E22093" w:rsidRPr="00615003" w:rsidRDefault="00E22093" w:rsidP="00E22093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26" w:type="dxa"/>
            <w:gridSpan w:val="7"/>
          </w:tcPr>
          <w:p w14:paraId="29F70019" w14:textId="77777777" w:rsidR="009B2564" w:rsidRPr="00615003" w:rsidRDefault="009B2564" w:rsidP="00E22093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bookmarkEnd w:id="9"/>
    </w:tbl>
    <w:p w14:paraId="72A8501E" w14:textId="115C9DB3" w:rsidR="00DC2A99" w:rsidRPr="00615003" w:rsidRDefault="0042757F" w:rsidP="009A4883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/>
          <w:b/>
          <w:bCs/>
        </w:rPr>
        <w:br w:type="page"/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7903"/>
      </w:tblGrid>
      <w:tr w:rsidR="009B2564" w:rsidRPr="00615003" w14:paraId="3A3BB3FE" w14:textId="77777777" w:rsidTr="005959E7">
        <w:tc>
          <w:tcPr>
            <w:tcW w:w="1942" w:type="dxa"/>
          </w:tcPr>
          <w:p w14:paraId="485908AC" w14:textId="77777777" w:rsidR="009B2564" w:rsidRPr="00050D5F" w:rsidRDefault="009B2564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050D5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組合の沿革及び</w:t>
            </w:r>
          </w:p>
          <w:p w14:paraId="2CA21BA9" w14:textId="77777777" w:rsidR="009B2564" w:rsidRPr="00050D5F" w:rsidRDefault="009B2564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050D5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現況</w:t>
            </w:r>
          </w:p>
          <w:p w14:paraId="33961863" w14:textId="77777777" w:rsidR="00050D5F" w:rsidRDefault="00050D5F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050D5F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(設立後から現在に至るまでの沿革を具体的に記入)</w:t>
            </w:r>
          </w:p>
          <w:p w14:paraId="47804A1F" w14:textId="77777777" w:rsidR="009A3E73" w:rsidRDefault="009A3E73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  <w:p w14:paraId="1A5CCBB7" w14:textId="77777777" w:rsidR="009A3E73" w:rsidRDefault="009A3E73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  <w:p w14:paraId="1721CE4A" w14:textId="77777777" w:rsidR="009A3E73" w:rsidRDefault="009A3E73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  <w:p w14:paraId="4F32CEDD" w14:textId="77777777" w:rsidR="009A3E73" w:rsidRDefault="009A3E73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  <w:p w14:paraId="1AAE79B7" w14:textId="5F15FB36" w:rsidR="009A3E73" w:rsidRPr="00050D5F" w:rsidRDefault="009A3E73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  <w:tc>
          <w:tcPr>
            <w:tcW w:w="7903" w:type="dxa"/>
          </w:tcPr>
          <w:p w14:paraId="52950709" w14:textId="77777777" w:rsidR="00252F95" w:rsidRPr="00615003" w:rsidRDefault="00252F95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B2564" w:rsidRPr="00615003" w14:paraId="29260ACB" w14:textId="77777777" w:rsidTr="005959E7">
        <w:tc>
          <w:tcPr>
            <w:tcW w:w="1942" w:type="dxa"/>
          </w:tcPr>
          <w:p w14:paraId="1F74FB4E" w14:textId="77777777" w:rsidR="009B2564" w:rsidRPr="00615003" w:rsidRDefault="009B2564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具体的な功績</w:t>
            </w:r>
          </w:p>
          <w:p w14:paraId="31FE62BF" w14:textId="573C8C4E" w:rsidR="009B2564" w:rsidRDefault="009B2564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(推薦の理由及び功績の実績</w:t>
            </w:r>
            <w:r w:rsidR="00EA3ABB">
              <w:rPr>
                <w:rFonts w:ascii="BIZ UD明朝 Medium" w:eastAsia="BIZ UD明朝 Medium" w:hAnsi="BIZ UD明朝 Medium" w:hint="eastAsia"/>
                <w:b/>
                <w:bCs/>
              </w:rPr>
              <w:t>を具体的</w:t>
            </w:r>
            <w:r w:rsidR="00417B5D">
              <w:rPr>
                <w:rFonts w:ascii="BIZ UD明朝 Medium" w:eastAsia="BIZ UD明朝 Medium" w:hAnsi="BIZ UD明朝 Medium" w:hint="eastAsia"/>
                <w:b/>
                <w:bCs/>
              </w:rPr>
              <w:t>な</w:t>
            </w:r>
            <w:r w:rsidR="00A7536A">
              <w:rPr>
                <w:rFonts w:ascii="BIZ UD明朝 Medium" w:eastAsia="BIZ UD明朝 Medium" w:hAnsi="BIZ UD明朝 Medium" w:hint="eastAsia"/>
                <w:b/>
                <w:bCs/>
              </w:rPr>
              <w:t>活動や数字的根拠</w:t>
            </w:r>
            <w:r w:rsidR="00EA3ABB">
              <w:rPr>
                <w:rFonts w:ascii="BIZ UD明朝 Medium" w:eastAsia="BIZ UD明朝 Medium" w:hAnsi="BIZ UD明朝 Medium" w:hint="eastAsia"/>
                <w:b/>
                <w:bCs/>
              </w:rPr>
              <w:t>等も盛り込み記載</w:t>
            </w: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)</w:t>
            </w:r>
          </w:p>
          <w:p w14:paraId="49D61BEC" w14:textId="77777777" w:rsidR="009A3E73" w:rsidRDefault="009A3E7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51F25D0F" w14:textId="77777777" w:rsidR="009A3E73" w:rsidRDefault="009A3E7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57ADF200" w14:textId="77777777" w:rsidR="009A3E73" w:rsidRDefault="009A3E7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65D9A59E" w14:textId="77777777" w:rsidR="009A3E73" w:rsidRPr="00615003" w:rsidRDefault="009A3E7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903" w:type="dxa"/>
          </w:tcPr>
          <w:p w14:paraId="4682F60C" w14:textId="77777777" w:rsidR="009B2564" w:rsidRPr="00615003" w:rsidRDefault="009B2564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</w:tbl>
    <w:p w14:paraId="3378DED2" w14:textId="77777777" w:rsidR="009B2564" w:rsidRPr="00615003" w:rsidRDefault="009B2564" w:rsidP="009B2564">
      <w:pPr>
        <w:rPr>
          <w:rFonts w:ascii="BIZ UD明朝 Medium" w:eastAsia="BIZ UD明朝 Medium" w:hAnsi="BIZ UD明朝 Medium"/>
          <w:b/>
          <w:bCs/>
        </w:rPr>
      </w:pPr>
    </w:p>
    <w:p w14:paraId="0674C292" w14:textId="77777777" w:rsidR="009B2564" w:rsidRPr="00615003" w:rsidRDefault="009B2564" w:rsidP="009A4883">
      <w:pPr>
        <w:rPr>
          <w:rFonts w:ascii="BIZ UD明朝 Medium" w:eastAsia="BIZ UD明朝 Medium" w:hAnsi="BIZ UD明朝 Medium"/>
          <w:b/>
          <w:bCs/>
        </w:rPr>
      </w:pPr>
    </w:p>
    <w:sectPr w:rsidR="009B2564" w:rsidRPr="00615003" w:rsidSect="005D5324">
      <w:footerReference w:type="default" r:id="rId6"/>
      <w:pgSz w:w="11906" w:h="16838" w:code="9"/>
      <w:pgMar w:top="1134" w:right="1134" w:bottom="1134" w:left="1134" w:header="851" w:footer="283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3919" w14:textId="77777777" w:rsidR="00746C1F" w:rsidRDefault="00746C1F" w:rsidP="003D0ACE">
      <w:r>
        <w:separator/>
      </w:r>
    </w:p>
  </w:endnote>
  <w:endnote w:type="continuationSeparator" w:id="0">
    <w:p w14:paraId="3DB7B557" w14:textId="77777777" w:rsidR="00746C1F" w:rsidRDefault="00746C1F" w:rsidP="003D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DE11" w14:textId="77777777" w:rsidR="005D5324" w:rsidRDefault="005D53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BF30D92" w14:textId="77777777" w:rsidR="005D5324" w:rsidRDefault="005D53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3081" w14:textId="77777777" w:rsidR="00746C1F" w:rsidRDefault="00746C1F" w:rsidP="003D0ACE">
      <w:r>
        <w:separator/>
      </w:r>
    </w:p>
  </w:footnote>
  <w:footnote w:type="continuationSeparator" w:id="0">
    <w:p w14:paraId="57045758" w14:textId="77777777" w:rsidR="00746C1F" w:rsidRDefault="00746C1F" w:rsidP="003D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CF4"/>
    <w:rsid w:val="00000E4C"/>
    <w:rsid w:val="0001232C"/>
    <w:rsid w:val="00034D80"/>
    <w:rsid w:val="00050D5F"/>
    <w:rsid w:val="0007614E"/>
    <w:rsid w:val="000837DA"/>
    <w:rsid w:val="0009041C"/>
    <w:rsid w:val="000A572E"/>
    <w:rsid w:val="000E05C4"/>
    <w:rsid w:val="001000D0"/>
    <w:rsid w:val="00103907"/>
    <w:rsid w:val="00115E74"/>
    <w:rsid w:val="001619D8"/>
    <w:rsid w:val="00166B78"/>
    <w:rsid w:val="00174574"/>
    <w:rsid w:val="0019036A"/>
    <w:rsid w:val="00193814"/>
    <w:rsid w:val="001A64C4"/>
    <w:rsid w:val="001B2983"/>
    <w:rsid w:val="001B2A6A"/>
    <w:rsid w:val="001C37B5"/>
    <w:rsid w:val="001C4FB3"/>
    <w:rsid w:val="001D7FF8"/>
    <w:rsid w:val="00252F95"/>
    <w:rsid w:val="00274476"/>
    <w:rsid w:val="002A3EE5"/>
    <w:rsid w:val="002A6AB2"/>
    <w:rsid w:val="002B7CE6"/>
    <w:rsid w:val="002D1DAC"/>
    <w:rsid w:val="002E2BAB"/>
    <w:rsid w:val="00311578"/>
    <w:rsid w:val="0035768E"/>
    <w:rsid w:val="00365FDD"/>
    <w:rsid w:val="00370839"/>
    <w:rsid w:val="00375910"/>
    <w:rsid w:val="003857F7"/>
    <w:rsid w:val="003A12DA"/>
    <w:rsid w:val="003A5DF5"/>
    <w:rsid w:val="003B7D00"/>
    <w:rsid w:val="003C52E8"/>
    <w:rsid w:val="003D0ACE"/>
    <w:rsid w:val="003D2C42"/>
    <w:rsid w:val="003D4FC3"/>
    <w:rsid w:val="003F2DA7"/>
    <w:rsid w:val="00417B5D"/>
    <w:rsid w:val="004213B8"/>
    <w:rsid w:val="0042757F"/>
    <w:rsid w:val="00453B55"/>
    <w:rsid w:val="004779BB"/>
    <w:rsid w:val="00484E74"/>
    <w:rsid w:val="004A63A2"/>
    <w:rsid w:val="004B11F4"/>
    <w:rsid w:val="004D7424"/>
    <w:rsid w:val="004E21AC"/>
    <w:rsid w:val="004F2DF0"/>
    <w:rsid w:val="00514A06"/>
    <w:rsid w:val="005179E6"/>
    <w:rsid w:val="00535466"/>
    <w:rsid w:val="0054530D"/>
    <w:rsid w:val="0057182A"/>
    <w:rsid w:val="00585A04"/>
    <w:rsid w:val="005A5BCD"/>
    <w:rsid w:val="005C370D"/>
    <w:rsid w:val="005D5324"/>
    <w:rsid w:val="005F0983"/>
    <w:rsid w:val="00615003"/>
    <w:rsid w:val="006177B2"/>
    <w:rsid w:val="00621BFE"/>
    <w:rsid w:val="00640525"/>
    <w:rsid w:val="00686245"/>
    <w:rsid w:val="006B1845"/>
    <w:rsid w:val="006C42A8"/>
    <w:rsid w:val="006D6344"/>
    <w:rsid w:val="006E41BA"/>
    <w:rsid w:val="006F5649"/>
    <w:rsid w:val="00704642"/>
    <w:rsid w:val="00721B1F"/>
    <w:rsid w:val="00732651"/>
    <w:rsid w:val="00746C1F"/>
    <w:rsid w:val="00764AF0"/>
    <w:rsid w:val="007679A2"/>
    <w:rsid w:val="00770EA9"/>
    <w:rsid w:val="00783B47"/>
    <w:rsid w:val="0079469F"/>
    <w:rsid w:val="007B66DD"/>
    <w:rsid w:val="007E429A"/>
    <w:rsid w:val="007F6132"/>
    <w:rsid w:val="00822075"/>
    <w:rsid w:val="00823430"/>
    <w:rsid w:val="00861C9C"/>
    <w:rsid w:val="00886820"/>
    <w:rsid w:val="008973AE"/>
    <w:rsid w:val="008A6BAC"/>
    <w:rsid w:val="008B2AD2"/>
    <w:rsid w:val="008C259F"/>
    <w:rsid w:val="008C6507"/>
    <w:rsid w:val="008E2E02"/>
    <w:rsid w:val="00937A23"/>
    <w:rsid w:val="009603B1"/>
    <w:rsid w:val="00973964"/>
    <w:rsid w:val="0098591C"/>
    <w:rsid w:val="00992C14"/>
    <w:rsid w:val="009A3E73"/>
    <w:rsid w:val="009A4883"/>
    <w:rsid w:val="009B232A"/>
    <w:rsid w:val="009B2564"/>
    <w:rsid w:val="009B60F6"/>
    <w:rsid w:val="009D24C1"/>
    <w:rsid w:val="009D7B6C"/>
    <w:rsid w:val="009F48DB"/>
    <w:rsid w:val="00A07E0A"/>
    <w:rsid w:val="00A1005F"/>
    <w:rsid w:val="00A1479D"/>
    <w:rsid w:val="00A7536A"/>
    <w:rsid w:val="00A86820"/>
    <w:rsid w:val="00A93572"/>
    <w:rsid w:val="00AE15BF"/>
    <w:rsid w:val="00B16166"/>
    <w:rsid w:val="00B2781D"/>
    <w:rsid w:val="00B40F3F"/>
    <w:rsid w:val="00B42526"/>
    <w:rsid w:val="00B70437"/>
    <w:rsid w:val="00B830BD"/>
    <w:rsid w:val="00BB1A32"/>
    <w:rsid w:val="00BD2CF4"/>
    <w:rsid w:val="00BD6A21"/>
    <w:rsid w:val="00BF68BD"/>
    <w:rsid w:val="00C1009F"/>
    <w:rsid w:val="00C47C58"/>
    <w:rsid w:val="00C538AF"/>
    <w:rsid w:val="00C70CE9"/>
    <w:rsid w:val="00C7497C"/>
    <w:rsid w:val="00C90235"/>
    <w:rsid w:val="00C96224"/>
    <w:rsid w:val="00CA2D6D"/>
    <w:rsid w:val="00CB6A36"/>
    <w:rsid w:val="00CE6493"/>
    <w:rsid w:val="00D215F1"/>
    <w:rsid w:val="00D42221"/>
    <w:rsid w:val="00D47EE9"/>
    <w:rsid w:val="00D94C3E"/>
    <w:rsid w:val="00D970F2"/>
    <w:rsid w:val="00DA6330"/>
    <w:rsid w:val="00DC2A99"/>
    <w:rsid w:val="00DD100B"/>
    <w:rsid w:val="00DD3398"/>
    <w:rsid w:val="00DD3CEB"/>
    <w:rsid w:val="00E13BBB"/>
    <w:rsid w:val="00E22093"/>
    <w:rsid w:val="00E30F25"/>
    <w:rsid w:val="00E578ED"/>
    <w:rsid w:val="00E62DA4"/>
    <w:rsid w:val="00E67384"/>
    <w:rsid w:val="00E759F8"/>
    <w:rsid w:val="00E94496"/>
    <w:rsid w:val="00E957F6"/>
    <w:rsid w:val="00E96F03"/>
    <w:rsid w:val="00EA3ABB"/>
    <w:rsid w:val="00EB5DE2"/>
    <w:rsid w:val="00EC1C38"/>
    <w:rsid w:val="00EC30DA"/>
    <w:rsid w:val="00EC7197"/>
    <w:rsid w:val="00EC7D95"/>
    <w:rsid w:val="00EF42C0"/>
    <w:rsid w:val="00F01882"/>
    <w:rsid w:val="00F12DA0"/>
    <w:rsid w:val="00F1389B"/>
    <w:rsid w:val="00F240B6"/>
    <w:rsid w:val="00F3267F"/>
    <w:rsid w:val="00F3472C"/>
    <w:rsid w:val="00F61B93"/>
    <w:rsid w:val="00F62581"/>
    <w:rsid w:val="00F63F73"/>
    <w:rsid w:val="00F874FA"/>
    <w:rsid w:val="00FC7ABC"/>
    <w:rsid w:val="00FE0DC3"/>
    <w:rsid w:val="00FE1952"/>
    <w:rsid w:val="00FE37BC"/>
    <w:rsid w:val="00FF3EFC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56611"/>
  <w15:chartTrackingRefBased/>
  <w15:docId w15:val="{0D163423-0BDF-4E1C-A33A-8CFE5E5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624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6862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0A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ACE"/>
    <w:rPr>
      <w:kern w:val="2"/>
      <w:sz w:val="21"/>
      <w:szCs w:val="24"/>
    </w:rPr>
  </w:style>
  <w:style w:type="table" w:styleId="a9">
    <w:name w:val="Table Grid"/>
    <w:basedOn w:val="a1"/>
    <w:rsid w:val="00F6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305</Words>
  <Characters>305</Characters>
  <Application>Microsoft Office Word</Application>
  <DocSecurity>0</DocSecurity>
  <Lines>152</Lines>
  <Paragraphs>121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案の四（推薦書様式）</vt:lpstr>
      <vt:lpstr>案の四（推薦書様式）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案の四（推薦書様式）</dc:title>
  <dc:subject/>
  <dc:creator>山形県中小企業団体中央会</dc:creator>
  <cp:keywords/>
  <dc:description/>
  <cp:lastModifiedBy>佐藤 康裕</cp:lastModifiedBy>
  <cp:revision>102</cp:revision>
  <cp:lastPrinted>2016-01-19T08:27:00Z</cp:lastPrinted>
  <dcterms:created xsi:type="dcterms:W3CDTF">2025-10-03T02:48:00Z</dcterms:created>
  <dcterms:modified xsi:type="dcterms:W3CDTF">2026-01-20T04:38:00Z</dcterms:modified>
</cp:coreProperties>
</file>