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E4" w:rsidRPr="001E00E4" w:rsidRDefault="001E00E4" w:rsidP="001E00E4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1E00E4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00C56" wp14:editId="7ED640B7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0E4" w:rsidRPr="00494310" w:rsidRDefault="001E00E4" w:rsidP="001E00E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00C56" id="正方形/長方形 62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AnD0nz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1E00E4" w:rsidRPr="00494310" w:rsidRDefault="001E00E4" w:rsidP="001E00E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E00E4">
        <w:rPr>
          <w:rFonts w:ascii="ＭＳ ゴシック" w:eastAsia="ＭＳ ゴシック" w:hAnsi="ＭＳ ゴシック" w:cs="Times New Roman" w:hint="eastAsia"/>
        </w:rPr>
        <w:t>様式第３－２</w:t>
      </w: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1E00E4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00E4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00E4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1E00E4" w:rsidRPr="002778D5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778D5">
        <w:rPr>
          <w:rFonts w:ascii="ＭＳ ゴシック" w:eastAsia="ＭＳ ゴシック" w:hAnsi="ＭＳ ゴシック" w:cs="Times New Roman" w:hint="eastAsia"/>
        </w:rPr>
        <w:t>山形県地域事務局</w:t>
      </w:r>
    </w:p>
    <w:p w:rsidR="001E00E4" w:rsidRPr="002778D5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778D5">
        <w:rPr>
          <w:rFonts w:ascii="ＭＳ ゴシック" w:eastAsia="ＭＳ ゴシック" w:hAnsi="ＭＳ ゴシック" w:cs="Times New Roman" w:hint="eastAsia"/>
        </w:rPr>
        <w:t>事務局長　安　房　　毅　　　殿</w:t>
      </w:r>
    </w:p>
    <w:p w:rsidR="001E00E4" w:rsidRPr="002778D5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1E00E4" w:rsidRPr="002778D5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778D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1E00E4" w:rsidRPr="002778D5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1E00E4" w:rsidRPr="002778D5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778D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1E00E4" w:rsidRPr="002778D5" w:rsidRDefault="001E00E4" w:rsidP="001E00E4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2778D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2778D5">
        <w:rPr>
          <w:rFonts w:ascii="ＭＳ 明朝" w:eastAsia="ＭＳ 明朝" w:hAnsi="ＭＳ 明朝" w:cs="Times New Roman" w:hint="eastAsia"/>
          <w:sz w:val="16"/>
          <w:szCs w:val="17"/>
        </w:rPr>
        <w:t>※「企業間データ活用型」で申請を行う場合は連名で記載</w:t>
      </w:r>
    </w:p>
    <w:p w:rsidR="001E00E4" w:rsidRPr="002778D5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1E00E4" w:rsidRPr="002778D5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1E00E4" w:rsidRPr="002778D5" w:rsidRDefault="001E00E4" w:rsidP="001E00E4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2778D5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:rsidR="001E00E4" w:rsidRPr="002778D5" w:rsidRDefault="001E00E4" w:rsidP="001E00E4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2778D5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:rsidR="001E00E4" w:rsidRPr="002778D5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2778D5">
        <w:rPr>
          <w:rFonts w:ascii="ＭＳ ゴシック" w:eastAsia="ＭＳ ゴシック" w:hAnsi="ＭＳ ゴシック" w:cs="Times New Roman" w:hint="eastAsia"/>
          <w:szCs w:val="17"/>
        </w:rPr>
        <w:t xml:space="preserve">　　平成　　年　　月　　日付け　発第</w:t>
      </w:r>
      <w:r w:rsidRPr="001E00E4">
        <w:rPr>
          <w:rFonts w:ascii="ＭＳ ゴシック" w:eastAsia="ＭＳ ゴシック" w:hAnsi="ＭＳ ゴシック" w:cs="Times New Roman" w:hint="eastAsia"/>
          <w:szCs w:val="17"/>
        </w:rPr>
        <w:t xml:space="preserve">　　　号をもって交付決定された上記の補助事業を下記のとおり中止（廃止）したいので、ものづくり・商業・サービス経営力向上支援補助金交付規程第９条第１項の規定に基づき下記のとおり申請します。</w:t>
      </w: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1E00E4" w:rsidRPr="001E00E4" w:rsidRDefault="001E00E4" w:rsidP="001E00E4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1E00E4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1E00E4" w:rsidRPr="001E00E4" w:rsidRDefault="001E00E4" w:rsidP="001E00E4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1E00E4" w:rsidRPr="001E00E4" w:rsidRDefault="001E00E4" w:rsidP="001E00E4">
      <w:pPr>
        <w:spacing w:line="276" w:lineRule="auto"/>
        <w:rPr>
          <w:rFonts w:ascii="ＭＳ ゴシック" w:eastAsia="ＭＳ ゴシック" w:hAnsi="ＭＳ ゴシック" w:cs="Times New Roman"/>
        </w:rPr>
      </w:pPr>
      <w:r w:rsidRPr="001E00E4">
        <w:rPr>
          <w:rFonts w:ascii="ＭＳ ゴシック" w:eastAsia="ＭＳ ゴシック" w:hAnsi="ＭＳ ゴシック" w:cs="Times New Roman" w:hint="eastAsia"/>
        </w:rPr>
        <w:t>１．事業計画名</w:t>
      </w:r>
    </w:p>
    <w:p w:rsidR="001E00E4" w:rsidRPr="001E00E4" w:rsidRDefault="001E00E4" w:rsidP="001E00E4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1E00E4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E00E4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:rsidR="001E00E4" w:rsidRPr="001E00E4" w:rsidRDefault="001E00E4" w:rsidP="001E00E4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1E00E4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E00E4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:rsidR="001E00E4" w:rsidRPr="001E00E4" w:rsidRDefault="001E00E4" w:rsidP="001E00E4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1E00E4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E00E4" w:rsidRPr="001E00E4" w:rsidRDefault="001E00E4" w:rsidP="001E00E4">
      <w:pPr>
        <w:widowControl/>
        <w:adjustRightInd w:val="0"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1E00E4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</w:t>
      </w:r>
      <w:bookmarkStart w:id="0" w:name="_GoBack"/>
      <w:bookmarkEnd w:id="0"/>
      <w:r w:rsidRPr="001E00E4">
        <w:rPr>
          <w:rFonts w:ascii="ＭＳ 明朝" w:eastAsia="ＭＳ 明朝" w:hAnsi="ＭＳ 明朝" w:cs="Times New Roman" w:hint="eastAsia"/>
          <w:sz w:val="16"/>
          <w:szCs w:val="21"/>
        </w:rPr>
        <w:t>。</w:t>
      </w:r>
    </w:p>
    <w:p w:rsidR="00092EA0" w:rsidRPr="00782391" w:rsidRDefault="00092EA0" w:rsidP="00782391">
      <w:pPr>
        <w:widowControl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</w:p>
    <w:sectPr w:rsidR="00092EA0" w:rsidRPr="00782391" w:rsidSect="001E00E4">
      <w:pgSz w:w="11906" w:h="16838" w:code="9"/>
      <w:pgMar w:top="851" w:right="1134" w:bottom="851" w:left="1134" w:header="680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8D" w:rsidRDefault="001C608D" w:rsidP="00782391">
      <w:r>
        <w:separator/>
      </w:r>
    </w:p>
  </w:endnote>
  <w:endnote w:type="continuationSeparator" w:id="0">
    <w:p w:rsidR="001C608D" w:rsidRDefault="001C608D" w:rsidP="0078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8D" w:rsidRDefault="001C608D" w:rsidP="00782391">
      <w:r>
        <w:separator/>
      </w:r>
    </w:p>
  </w:footnote>
  <w:footnote w:type="continuationSeparator" w:id="0">
    <w:p w:rsidR="001C608D" w:rsidRDefault="001C608D" w:rsidP="00782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E4"/>
    <w:rsid w:val="00092EA0"/>
    <w:rsid w:val="001C608D"/>
    <w:rsid w:val="001E00E4"/>
    <w:rsid w:val="002778D5"/>
    <w:rsid w:val="00782391"/>
    <w:rsid w:val="00C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ACE51D-FE85-443D-818B-489F83ED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391"/>
  </w:style>
  <w:style w:type="paragraph" w:styleId="a5">
    <w:name w:val="footer"/>
    <w:basedOn w:val="a"/>
    <w:link w:val="a6"/>
    <w:uiPriority w:val="99"/>
    <w:unhideWhenUsed/>
    <w:rsid w:val="00782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c257</dc:creator>
  <cp:keywords/>
  <dc:description/>
  <cp:lastModifiedBy>c257</cp:lastModifiedBy>
  <cp:revision>3</cp:revision>
  <dcterms:created xsi:type="dcterms:W3CDTF">2018-07-02T05:13:00Z</dcterms:created>
  <dcterms:modified xsi:type="dcterms:W3CDTF">2018-07-02T06:03:00Z</dcterms:modified>
</cp:coreProperties>
</file>