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21" w:rsidRPr="00253521" w:rsidRDefault="00253521" w:rsidP="0025352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253521">
        <w:rPr>
          <w:rFonts w:ascii="ＭＳ ゴシック" w:eastAsia="ＭＳ ゴシック" w:hAnsi="ＭＳ ゴシック" w:cs="Times New Roman" w:hint="eastAsia"/>
          <w:sz w:val="22"/>
        </w:rPr>
        <w:t>＜参考様式１０＞</w:t>
      </w:r>
    </w:p>
    <w:p w:rsidR="00253521" w:rsidRPr="00253521" w:rsidRDefault="00253521" w:rsidP="00253521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253521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253521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25352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253521" w:rsidRPr="00253521" w:rsidRDefault="00253521" w:rsidP="00253521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253521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253521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253521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25352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平成　　年　　月　　日（　　）</w:t>
      </w: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25352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253521" w:rsidRPr="00253521" w:rsidRDefault="00253521" w:rsidP="00253521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253521" w:rsidRPr="00253521" w:rsidRDefault="00253521" w:rsidP="00253521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253521" w:rsidRPr="00253521" w:rsidRDefault="00253521" w:rsidP="00253521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253521" w:rsidRPr="00253521" w:rsidRDefault="00253521" w:rsidP="00253521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253521" w:rsidRPr="00253521" w:rsidRDefault="00253521" w:rsidP="00253521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253521" w:rsidRPr="00253521" w:rsidRDefault="00253521" w:rsidP="00253521">
      <w:pPr>
        <w:spacing w:line="276" w:lineRule="auto"/>
        <w:rPr>
          <w:rFonts w:ascii="ＭＳ 明朝" w:eastAsia="ＭＳ 明朝" w:hAnsi="ＭＳ 明朝" w:cs="Times New Roman"/>
          <w:sz w:val="16"/>
        </w:rPr>
      </w:pPr>
      <w:r w:rsidRPr="00253521">
        <w:rPr>
          <w:rFonts w:ascii="ＭＳ 明朝" w:eastAsia="ＭＳ 明朝" w:hAnsi="ＭＳ 明朝" w:cs="Times New Roman" w:hint="eastAsia"/>
          <w:sz w:val="16"/>
        </w:rPr>
        <w:t xml:space="preserve">　（注）宿泊先の領収書に本人の記名がない場合は、この宿泊証明書を提出してください。</w:t>
      </w:r>
    </w:p>
    <w:p w:rsidR="00253521" w:rsidRPr="00253521" w:rsidRDefault="00253521" w:rsidP="00253521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</w:p>
    <w:p w:rsidR="00A538F1" w:rsidRPr="00BF34A2" w:rsidRDefault="00A538F1" w:rsidP="00BF34A2">
      <w:pPr>
        <w:widowControl/>
        <w:spacing w:line="276" w:lineRule="auto"/>
        <w:rPr>
          <w:rFonts w:ascii="ＭＳ 明朝" w:eastAsia="ＭＳ 明朝" w:hAnsi="ＭＳ 明朝" w:cs="Times New Roman" w:hint="eastAsia"/>
          <w:sz w:val="16"/>
        </w:rPr>
      </w:pPr>
      <w:bookmarkStart w:id="0" w:name="_GoBack"/>
      <w:bookmarkEnd w:id="0"/>
    </w:p>
    <w:sectPr w:rsidR="00A538F1" w:rsidRPr="00BF34A2" w:rsidSect="00253521">
      <w:pgSz w:w="11906" w:h="16838" w:code="9"/>
      <w:pgMar w:top="851" w:right="1134" w:bottom="851" w:left="1134" w:header="68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3F" w:rsidRDefault="0014763F" w:rsidP="00BF34A2">
      <w:r>
        <w:separator/>
      </w:r>
    </w:p>
  </w:endnote>
  <w:endnote w:type="continuationSeparator" w:id="0">
    <w:p w:rsidR="0014763F" w:rsidRDefault="0014763F" w:rsidP="00BF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3F" w:rsidRDefault="0014763F" w:rsidP="00BF34A2">
      <w:r>
        <w:separator/>
      </w:r>
    </w:p>
  </w:footnote>
  <w:footnote w:type="continuationSeparator" w:id="0">
    <w:p w:rsidR="0014763F" w:rsidRDefault="0014763F" w:rsidP="00BF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21"/>
    <w:rsid w:val="0014763F"/>
    <w:rsid w:val="00253521"/>
    <w:rsid w:val="00A538F1"/>
    <w:rsid w:val="00B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AFC0D"/>
  <w15:chartTrackingRefBased/>
  <w15:docId w15:val="{7F9CFAC9-EAB6-48AA-83E6-A831278D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4A2"/>
  </w:style>
  <w:style w:type="paragraph" w:styleId="a5">
    <w:name w:val="footer"/>
    <w:basedOn w:val="a"/>
    <w:link w:val="a6"/>
    <w:uiPriority w:val="99"/>
    <w:unhideWhenUsed/>
    <w:rsid w:val="00BF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c257</dc:creator>
  <cp:keywords/>
  <dc:description/>
  <cp:lastModifiedBy>c257</cp:lastModifiedBy>
  <cp:revision>2</cp:revision>
  <dcterms:created xsi:type="dcterms:W3CDTF">2018-07-02T07:16:00Z</dcterms:created>
  <dcterms:modified xsi:type="dcterms:W3CDTF">2018-07-02T07:18:00Z</dcterms:modified>
</cp:coreProperties>
</file>